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DEAD" w14:textId="452D0145" w:rsidR="00A41596" w:rsidRPr="009250DD" w:rsidRDefault="009250DD" w:rsidP="009250DD">
      <w:pPr>
        <w:pStyle w:val="Title"/>
        <w:jc w:val="center"/>
        <w:rPr>
          <w:color w:val="4472C4" w:themeColor="accent1"/>
        </w:rPr>
      </w:pPr>
      <w:r>
        <w:rPr>
          <w:color w:val="4472C4" w:themeColor="accent1"/>
        </w:rPr>
        <w:t>Back to Basics Workshop</w:t>
      </w:r>
    </w:p>
    <w:p w14:paraId="243B42DD" w14:textId="77777777" w:rsidR="00A41596" w:rsidRDefault="00A41596"/>
    <w:tbl>
      <w:tblPr>
        <w:tblStyle w:val="TableGrid"/>
        <w:tblW w:w="0" w:type="auto"/>
        <w:tblBorders>
          <w:top w:val="single" w:sz="24" w:space="0" w:color="92D050"/>
          <w:left w:val="single" w:sz="24" w:space="0" w:color="92D050"/>
          <w:bottom w:val="single" w:sz="24" w:space="0" w:color="92D050"/>
          <w:right w:val="single" w:sz="24" w:space="0" w:color="92D050"/>
          <w:insideH w:val="single" w:sz="24" w:space="0" w:color="92D050"/>
          <w:insideV w:val="single" w:sz="24" w:space="0" w:color="92D050"/>
        </w:tblBorders>
        <w:tblLook w:val="04A0" w:firstRow="1" w:lastRow="0" w:firstColumn="1" w:lastColumn="0" w:noHBand="0" w:noVBand="1"/>
      </w:tblPr>
      <w:tblGrid>
        <w:gridCol w:w="2670"/>
        <w:gridCol w:w="6630"/>
      </w:tblGrid>
      <w:tr w:rsidR="00A41596" w14:paraId="1FBC3060" w14:textId="77777777" w:rsidTr="00A41596">
        <w:tc>
          <w:tcPr>
            <w:tcW w:w="267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FF5A32"/>
            </w:tcBorders>
          </w:tcPr>
          <w:p w14:paraId="2127C661" w14:textId="650B50FB" w:rsidR="00A41596" w:rsidRPr="00A41596" w:rsidRDefault="00A41596" w:rsidP="00A41596">
            <w:pPr>
              <w:jc w:val="center"/>
              <w:rPr>
                <w:color w:val="1F70BD"/>
                <w:sz w:val="32"/>
                <w:szCs w:val="32"/>
              </w:rPr>
            </w:pPr>
            <w:r w:rsidRPr="00A41596">
              <w:rPr>
                <w:color w:val="1F70BD"/>
                <w:sz w:val="32"/>
                <w:szCs w:val="32"/>
              </w:rPr>
              <w:t>School District</w:t>
            </w:r>
          </w:p>
        </w:tc>
        <w:tc>
          <w:tcPr>
            <w:tcW w:w="6630" w:type="dxa"/>
            <w:tcBorders>
              <w:top w:val="single" w:sz="24" w:space="0" w:color="FF5A32"/>
              <w:left w:val="single" w:sz="24" w:space="0" w:color="FF5A32"/>
              <w:bottom w:val="single" w:sz="24" w:space="0" w:color="FF5A32"/>
              <w:right w:val="single" w:sz="24" w:space="0" w:color="FF5A32"/>
            </w:tcBorders>
          </w:tcPr>
          <w:p w14:paraId="534F16D8" w14:textId="77777777" w:rsidR="00A41596" w:rsidRDefault="00A41596"/>
          <w:p w14:paraId="0DF233DC" w14:textId="24F12CC4" w:rsidR="00A41596" w:rsidRDefault="00A41596"/>
        </w:tc>
      </w:tr>
      <w:tr w:rsidR="00A41596" w14:paraId="753F721D" w14:textId="77777777" w:rsidTr="00A41596">
        <w:tc>
          <w:tcPr>
            <w:tcW w:w="267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1198A839" w14:textId="02AD0BC3" w:rsidR="00A41596" w:rsidRPr="00A41596" w:rsidRDefault="00A41596" w:rsidP="00A41596">
            <w:pPr>
              <w:jc w:val="center"/>
              <w:rPr>
                <w:color w:val="1F70BD"/>
                <w:sz w:val="32"/>
                <w:szCs w:val="32"/>
              </w:rPr>
            </w:pPr>
            <w:r w:rsidRPr="00A41596">
              <w:rPr>
                <w:color w:val="1F70BD"/>
                <w:sz w:val="32"/>
                <w:szCs w:val="32"/>
              </w:rPr>
              <w:t>Project Manager</w:t>
            </w:r>
          </w:p>
        </w:tc>
        <w:tc>
          <w:tcPr>
            <w:tcW w:w="6630" w:type="dxa"/>
            <w:tcBorders>
              <w:top w:val="single" w:sz="24" w:space="0" w:color="FF5A3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6A8A9F92" w14:textId="77777777" w:rsidR="00A41596" w:rsidRDefault="00A41596"/>
          <w:p w14:paraId="287A41EA" w14:textId="1C2C4CCA" w:rsidR="00A41596" w:rsidRDefault="00A41596"/>
        </w:tc>
      </w:tr>
      <w:tr w:rsidR="00A41596" w14:paraId="29F4900A" w14:textId="77777777" w:rsidTr="00A41596">
        <w:tc>
          <w:tcPr>
            <w:tcW w:w="267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1E09C703" w14:textId="01498EC7" w:rsidR="00A41596" w:rsidRPr="00A41596" w:rsidRDefault="00A41596" w:rsidP="00A41596">
            <w:pPr>
              <w:jc w:val="center"/>
              <w:rPr>
                <w:color w:val="1F70BD"/>
                <w:sz w:val="32"/>
                <w:szCs w:val="32"/>
              </w:rPr>
            </w:pPr>
            <w:r w:rsidRPr="00A41596">
              <w:rPr>
                <w:color w:val="1F70BD"/>
                <w:sz w:val="32"/>
                <w:szCs w:val="32"/>
              </w:rPr>
              <w:t>Leadership Team Members</w:t>
            </w:r>
          </w:p>
        </w:tc>
        <w:tc>
          <w:tcPr>
            <w:tcW w:w="6630" w:type="dxa"/>
            <w:tcBorders>
              <w:top w:val="single" w:sz="24" w:space="0" w:color="ED7D31" w:themeColor="accent2"/>
              <w:left w:val="single" w:sz="24" w:space="0" w:color="ED7D31" w:themeColor="accent2"/>
              <w:bottom w:val="single" w:sz="24" w:space="0" w:color="ED7D31" w:themeColor="accent2"/>
              <w:right w:val="single" w:sz="24" w:space="0" w:color="ED7D31" w:themeColor="accent2"/>
            </w:tcBorders>
          </w:tcPr>
          <w:p w14:paraId="782476F5" w14:textId="77777777" w:rsidR="00A41596" w:rsidRDefault="00A41596"/>
        </w:tc>
      </w:tr>
    </w:tbl>
    <w:p w14:paraId="5C0C5E84" w14:textId="6A967E3E" w:rsidR="00A576C8" w:rsidRDefault="00A576C8"/>
    <w:p w14:paraId="590171A8" w14:textId="37521D4A" w:rsidR="00A576C8" w:rsidRDefault="00A4159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FC6CC" wp14:editId="6A8DEA8A">
                <wp:simplePos x="0" y="0"/>
                <wp:positionH relativeFrom="column">
                  <wp:posOffset>-894877</wp:posOffset>
                </wp:positionH>
                <wp:positionV relativeFrom="paragraph">
                  <wp:posOffset>219710</wp:posOffset>
                </wp:positionV>
                <wp:extent cx="7755255" cy="440266"/>
                <wp:effectExtent l="0" t="0" r="17145" b="1714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440266"/>
                        </a:xfrm>
                        <a:prstGeom prst="rect">
                          <a:avLst/>
                        </a:prstGeom>
                        <a:solidFill>
                          <a:srgbClr val="1F70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F1AC4E" w14:textId="7317CBFE" w:rsidR="00A41596" w:rsidRPr="00A41596" w:rsidRDefault="00A41596" w:rsidP="00E53A14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Define the Why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FC6CC" id="Rectangle 11" o:spid="_x0000_s1026" style="position:absolute;margin-left:-70.45pt;margin-top:17.3pt;width:610.65pt;height:34.6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" fillcolor="#1f70bd" strokecolor="#1f3763 [1604]" strokeweight="1pt">
                <v:textbox>
                  <w:txbxContent>
                    <w:p w14:paraId="1BF1AC4E" w14:textId="7317CBFE" w:rsidR="00A41596" w:rsidRPr="00A41596" w:rsidRDefault="00A41596" w:rsidP="00E53A14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Define the Why</w:t>
                      </w:r>
                    </w:p>
                  </w:txbxContent>
                </v:textbox>
              </v:rect>
            </w:pict>
          </mc:Fallback>
        </mc:AlternateContent>
      </w:r>
    </w:p>
    <w:p w14:paraId="34D300A5" w14:textId="2C1CE541" w:rsidR="00A41596" w:rsidRDefault="00A41596"/>
    <w:p w14:paraId="49B34F55" w14:textId="70318898" w:rsidR="00A41596" w:rsidRDefault="00A41596"/>
    <w:p w14:paraId="6F4FAF76" w14:textId="72F9B2B3" w:rsidR="00A41596" w:rsidRDefault="00A41596"/>
    <w:p w14:paraId="70497EBA" w14:textId="4E8F8F98" w:rsidR="00A41596" w:rsidRDefault="00A41596"/>
    <w:p w14:paraId="748494F4" w14:textId="77777777" w:rsidR="00A41596" w:rsidRDefault="00A41596"/>
    <w:tbl>
      <w:tblPr>
        <w:tblStyle w:val="TableGrid"/>
        <w:tblW w:w="0" w:type="auto"/>
        <w:tblBorders>
          <w:top w:val="single" w:sz="18" w:space="0" w:color="58C4EB"/>
          <w:left w:val="single" w:sz="18" w:space="0" w:color="58C4EB"/>
          <w:bottom w:val="single" w:sz="18" w:space="0" w:color="58C4EB"/>
          <w:right w:val="single" w:sz="18" w:space="0" w:color="58C4EB"/>
          <w:insideH w:val="single" w:sz="18" w:space="0" w:color="58C4EB"/>
          <w:insideV w:val="single" w:sz="18" w:space="0" w:color="58C4EB"/>
        </w:tblBorders>
        <w:tblLook w:val="04A0" w:firstRow="1" w:lastRow="0" w:firstColumn="1" w:lastColumn="0" w:noHBand="0" w:noVBand="1"/>
      </w:tblPr>
      <w:tblGrid>
        <w:gridCol w:w="2677"/>
        <w:gridCol w:w="6637"/>
      </w:tblGrid>
      <w:tr w:rsidR="00A41596" w14:paraId="4588CEAF" w14:textId="77777777" w:rsidTr="00DA665F">
        <w:tc>
          <w:tcPr>
            <w:tcW w:w="2677" w:type="dxa"/>
            <w:vAlign w:val="center"/>
          </w:tcPr>
          <w:p w14:paraId="2C59D6C9" w14:textId="442003C0" w:rsidR="00A41596" w:rsidRPr="00A41596" w:rsidRDefault="00A41596" w:rsidP="00A41596">
            <w:pPr>
              <w:jc w:val="center"/>
              <w:rPr>
                <w:color w:val="1F70BD"/>
                <w:sz w:val="32"/>
                <w:szCs w:val="32"/>
              </w:rPr>
            </w:pPr>
            <w:r w:rsidRPr="00A41596">
              <w:rPr>
                <w:color w:val="1F70BD"/>
                <w:sz w:val="32"/>
                <w:szCs w:val="32"/>
              </w:rPr>
              <w:t>Problem of Practice</w:t>
            </w:r>
          </w:p>
          <w:p w14:paraId="22643A1E" w14:textId="191DEEAB" w:rsidR="00A41596" w:rsidRPr="00A41596" w:rsidRDefault="00A41596" w:rsidP="00A41596">
            <w:pPr>
              <w:jc w:val="center"/>
              <w:rPr>
                <w:color w:val="1F70BD"/>
                <w:sz w:val="22"/>
                <w:szCs w:val="22"/>
              </w:rPr>
            </w:pPr>
            <w:r w:rsidRPr="00A41596">
              <w:rPr>
                <w:color w:val="1F70BD"/>
                <w:sz w:val="22"/>
                <w:szCs w:val="22"/>
              </w:rPr>
              <w:t>Why did you apply for this grant? What need(s) are you trying to address?</w:t>
            </w:r>
          </w:p>
        </w:tc>
        <w:tc>
          <w:tcPr>
            <w:tcW w:w="6637" w:type="dxa"/>
          </w:tcPr>
          <w:p w14:paraId="16F86EFF" w14:textId="77777777" w:rsidR="00A41596" w:rsidRDefault="00A41596" w:rsidP="007050CA"/>
          <w:p w14:paraId="11091945" w14:textId="77777777" w:rsidR="00A41596" w:rsidRDefault="00A41596" w:rsidP="007050CA"/>
          <w:p w14:paraId="1C1A4EBB" w14:textId="77777777" w:rsidR="00A41596" w:rsidRDefault="00A41596" w:rsidP="007050CA"/>
          <w:p w14:paraId="3618F899" w14:textId="41608BAD" w:rsidR="00A41596" w:rsidRDefault="00A41596" w:rsidP="007050CA"/>
          <w:p w14:paraId="2FDB39D9" w14:textId="0847170C" w:rsidR="00A41596" w:rsidRDefault="00A41596" w:rsidP="007050CA"/>
          <w:p w14:paraId="2A4BD957" w14:textId="77777777" w:rsidR="00A41596" w:rsidRDefault="00A41596" w:rsidP="007050CA"/>
          <w:p w14:paraId="34EEFFB6" w14:textId="77777777" w:rsidR="00A41596" w:rsidRDefault="00A41596" w:rsidP="007050CA"/>
          <w:p w14:paraId="7A16535B" w14:textId="7705CF4F" w:rsidR="00A41596" w:rsidRDefault="00A41596" w:rsidP="007050CA"/>
        </w:tc>
      </w:tr>
    </w:tbl>
    <w:p w14:paraId="5EF6D475" w14:textId="77777777" w:rsidR="00A41596" w:rsidRDefault="00A41596" w:rsidP="007050CA"/>
    <w:p w14:paraId="2CC298C6" w14:textId="5E1545AD" w:rsidR="007050CA" w:rsidRDefault="007050CA" w:rsidP="007050CA"/>
    <w:p w14:paraId="6CF24DDE" w14:textId="294C6597" w:rsidR="00F14685" w:rsidRDefault="00F14685" w:rsidP="00F14685"/>
    <w:tbl>
      <w:tblPr>
        <w:tblStyle w:val="TableGrid"/>
        <w:tblW w:w="0" w:type="auto"/>
        <w:tblBorders>
          <w:top w:val="single" w:sz="18" w:space="0" w:color="8ECA49"/>
          <w:left w:val="single" w:sz="18" w:space="0" w:color="8ECA49"/>
          <w:bottom w:val="single" w:sz="18" w:space="0" w:color="8ECA49"/>
          <w:right w:val="single" w:sz="18" w:space="0" w:color="8ECA49"/>
          <w:insideH w:val="single" w:sz="18" w:space="0" w:color="8ECA49"/>
          <w:insideV w:val="single" w:sz="18" w:space="0" w:color="8ECA49"/>
        </w:tblBorders>
        <w:tblLook w:val="04A0" w:firstRow="1" w:lastRow="0" w:firstColumn="1" w:lastColumn="0" w:noHBand="0" w:noVBand="1"/>
      </w:tblPr>
      <w:tblGrid>
        <w:gridCol w:w="2677"/>
        <w:gridCol w:w="6637"/>
      </w:tblGrid>
      <w:tr w:rsidR="00A41596" w14:paraId="0829A9D4" w14:textId="2CBF7F1F" w:rsidTr="00A41596">
        <w:tc>
          <w:tcPr>
            <w:tcW w:w="2677" w:type="dxa"/>
            <w:vAlign w:val="center"/>
          </w:tcPr>
          <w:p w14:paraId="71220928" w14:textId="76BC74F7" w:rsidR="00A41596" w:rsidRPr="00A41596" w:rsidRDefault="00A41596" w:rsidP="00A41596">
            <w:pPr>
              <w:jc w:val="center"/>
              <w:rPr>
                <w:color w:val="1F70BD"/>
                <w:sz w:val="32"/>
                <w:szCs w:val="32"/>
              </w:rPr>
            </w:pPr>
            <w:r w:rsidRPr="00A41596">
              <w:rPr>
                <w:color w:val="1F70BD"/>
                <w:sz w:val="32"/>
                <w:szCs w:val="32"/>
              </w:rPr>
              <w:t xml:space="preserve">Target </w:t>
            </w:r>
            <w:r>
              <w:rPr>
                <w:color w:val="1F70BD"/>
                <w:sz w:val="32"/>
                <w:szCs w:val="32"/>
              </w:rPr>
              <w:t>O</w:t>
            </w:r>
            <w:r w:rsidRPr="00A41596">
              <w:rPr>
                <w:color w:val="1F70BD"/>
                <w:sz w:val="32"/>
                <w:szCs w:val="32"/>
              </w:rPr>
              <w:t>utcomes</w:t>
            </w:r>
          </w:p>
          <w:p w14:paraId="0066F09F" w14:textId="5AD437EC" w:rsidR="00A41596" w:rsidRPr="00A41596" w:rsidRDefault="00A41596" w:rsidP="00A41596">
            <w:pPr>
              <w:jc w:val="center"/>
              <w:rPr>
                <w:sz w:val="22"/>
                <w:szCs w:val="22"/>
              </w:rPr>
            </w:pPr>
            <w:r w:rsidRPr="00A41596">
              <w:rPr>
                <w:color w:val="1F70BD"/>
                <w:sz w:val="22"/>
                <w:szCs w:val="22"/>
              </w:rPr>
              <w:t>How will you know you were successful?</w:t>
            </w:r>
          </w:p>
        </w:tc>
        <w:tc>
          <w:tcPr>
            <w:tcW w:w="6637" w:type="dxa"/>
          </w:tcPr>
          <w:p w14:paraId="621D1715" w14:textId="77777777" w:rsidR="00A41596" w:rsidRDefault="00A41596" w:rsidP="00FF71E5"/>
          <w:p w14:paraId="7E7D3E06" w14:textId="77777777" w:rsidR="00A41596" w:rsidRDefault="00A41596" w:rsidP="00FF71E5"/>
          <w:p w14:paraId="0A984435" w14:textId="77777777" w:rsidR="00A41596" w:rsidRDefault="00A41596" w:rsidP="00FF71E5"/>
          <w:p w14:paraId="7C14D4D5" w14:textId="20B9D67E" w:rsidR="00A41596" w:rsidRDefault="00A41596" w:rsidP="00FF71E5">
            <w:r>
              <w:br/>
            </w:r>
          </w:p>
          <w:p w14:paraId="14665A12" w14:textId="77777777" w:rsidR="00A41596" w:rsidRDefault="00A41596" w:rsidP="00FF71E5"/>
          <w:p w14:paraId="1CC7E93A" w14:textId="77777777" w:rsidR="00A41596" w:rsidRDefault="00A41596" w:rsidP="00FF71E5"/>
          <w:p w14:paraId="295A87C3" w14:textId="77777777" w:rsidR="00A41596" w:rsidRDefault="00A41596" w:rsidP="00FF71E5"/>
          <w:p w14:paraId="3AC6FCD4" w14:textId="77777777" w:rsidR="00A41596" w:rsidRDefault="00A41596" w:rsidP="00FF71E5"/>
          <w:p w14:paraId="497C979D" w14:textId="1117027C" w:rsidR="00A41596" w:rsidRDefault="00A41596" w:rsidP="00FF71E5"/>
        </w:tc>
      </w:tr>
    </w:tbl>
    <w:p w14:paraId="4202FFF9" w14:textId="6BDFCAC0" w:rsidR="00A41596" w:rsidRDefault="00A41596" w:rsidP="007050CA"/>
    <w:p w14:paraId="4CB5B083" w14:textId="7B83B93B" w:rsidR="00A41596" w:rsidRDefault="00A41596" w:rsidP="007050CA"/>
    <w:p w14:paraId="78A8CB43" w14:textId="0765F3EA" w:rsidR="00A41596" w:rsidRDefault="009250DD" w:rsidP="007050C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7964A" wp14:editId="0CCEF713">
                <wp:simplePos x="0" y="0"/>
                <wp:positionH relativeFrom="column">
                  <wp:posOffset>-907253</wp:posOffset>
                </wp:positionH>
                <wp:positionV relativeFrom="paragraph">
                  <wp:posOffset>-4445</wp:posOffset>
                </wp:positionV>
                <wp:extent cx="7755255" cy="440266"/>
                <wp:effectExtent l="0" t="0" r="1714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440266"/>
                        </a:xfrm>
                        <a:prstGeom prst="rect">
                          <a:avLst/>
                        </a:prstGeom>
                        <a:solidFill>
                          <a:srgbClr val="1F70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D1B9E" w14:textId="77777777" w:rsidR="00A41596" w:rsidRPr="00A41596" w:rsidRDefault="00A41596" w:rsidP="00E53A14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Root Cause Analysis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964A" id="Rectangle 8" o:spid="_x0000_s1027" style="position:absolute;margin-left:-71.45pt;margin-top:-.35pt;width:610.65pt;height:34.6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" fillcolor="#1f70bd" strokecolor="#1f3763 [1604]" strokeweight="1pt">
                <v:textbox>
                  <w:txbxContent>
                    <w:p w14:paraId="295D1B9E" w14:textId="77777777" w:rsidR="00A41596" w:rsidRPr="00A41596" w:rsidRDefault="00A41596" w:rsidP="00E53A14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Root Cause Analysis</w:t>
                      </w:r>
                    </w:p>
                  </w:txbxContent>
                </v:textbox>
              </v:rect>
            </w:pict>
          </mc:Fallback>
        </mc:AlternateContent>
      </w:r>
    </w:p>
    <w:p w14:paraId="23F0006F" w14:textId="77777777" w:rsidR="00A41596" w:rsidRDefault="00A41596" w:rsidP="00A41596">
      <w:pPr>
        <w:rPr>
          <w:color w:val="1F70BD"/>
          <w:sz w:val="32"/>
          <w:szCs w:val="32"/>
        </w:rPr>
      </w:pPr>
    </w:p>
    <w:p w14:paraId="732065A9" w14:textId="4CC9F83A" w:rsidR="008F7AD7" w:rsidRDefault="009250DD" w:rsidP="008F7AD7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C13786" wp14:editId="0872BB81">
                <wp:simplePos x="0" y="0"/>
                <wp:positionH relativeFrom="column">
                  <wp:posOffset>-908050</wp:posOffset>
                </wp:positionH>
                <wp:positionV relativeFrom="paragraph">
                  <wp:posOffset>3571240</wp:posOffset>
                </wp:positionV>
                <wp:extent cx="7755255" cy="440055"/>
                <wp:effectExtent l="0" t="0" r="17145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440055"/>
                        </a:xfrm>
                        <a:prstGeom prst="rect">
                          <a:avLst/>
                        </a:prstGeom>
                        <a:solidFill>
                          <a:srgbClr val="1F70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1DF2C" w14:textId="05573531" w:rsidR="00A41596" w:rsidRPr="00A41596" w:rsidRDefault="00A41596" w:rsidP="00E53A14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Theory of 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13786" id="Rectangle 9" o:spid="_x0000_s1028" style="position:absolute;left:0;text-align:left;margin-left:-71.5pt;margin-top:281.2pt;width:610.65pt;height:34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" fillcolor="#1f70bd" strokecolor="#1f3763 [1604]" strokeweight="1pt">
                <v:textbox>
                  <w:txbxContent>
                    <w:p w14:paraId="1D51DF2C" w14:textId="05573531" w:rsidR="00A41596" w:rsidRPr="00A41596" w:rsidRDefault="00A41596" w:rsidP="00E53A14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Theory of Action</w:t>
                      </w:r>
                    </w:p>
                  </w:txbxContent>
                </v:textbox>
              </v:rect>
            </w:pict>
          </mc:Fallback>
        </mc:AlternateContent>
      </w:r>
      <w:r w:rsidR="00A4159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F364C" wp14:editId="18FD70CA">
                <wp:simplePos x="0" y="0"/>
                <wp:positionH relativeFrom="column">
                  <wp:posOffset>-262255</wp:posOffset>
                </wp:positionH>
                <wp:positionV relativeFrom="paragraph">
                  <wp:posOffset>2102485</wp:posOffset>
                </wp:positionV>
                <wp:extent cx="1092200" cy="65193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651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0FC6C" w14:textId="633393FA" w:rsidR="008F7AD7" w:rsidRPr="00A41596" w:rsidRDefault="008F7AD7">
                            <w:pPr>
                              <w:rPr>
                                <w:color w:val="1F70BD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596">
                              <w:rPr>
                                <w:color w:val="1F70BD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Problem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F36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-20.65pt;margin-top:165.55pt;width:86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" fillcolor="white [3201]" stroked="f" strokeweight=".5pt">
                <v:textbox>
                  <w:txbxContent>
                    <w:p w14:paraId="35E0FC6C" w14:textId="633393FA" w:rsidR="008F7AD7" w:rsidRPr="00A41596" w:rsidRDefault="008F7AD7">
                      <w:pPr>
                        <w:rPr>
                          <w:color w:val="1F70BD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1596">
                        <w:rPr>
                          <w:color w:val="1F70BD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Problem statement</w:t>
                      </w:r>
                    </w:p>
                  </w:txbxContent>
                </v:textbox>
              </v:shape>
            </w:pict>
          </mc:Fallback>
        </mc:AlternateContent>
      </w:r>
      <w:r w:rsidR="00A415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07AA4" wp14:editId="3DBB2EA0">
                <wp:simplePos x="0" y="0"/>
                <wp:positionH relativeFrom="column">
                  <wp:posOffset>1676611</wp:posOffset>
                </wp:positionH>
                <wp:positionV relativeFrom="paragraph">
                  <wp:posOffset>2821729</wp:posOffset>
                </wp:positionV>
                <wp:extent cx="4817533" cy="49953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7533" cy="499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172F6F" w14:textId="0A7E7768" w:rsidR="00F86337" w:rsidRPr="00A41596" w:rsidRDefault="00F86337">
                            <w:pPr>
                              <w:rPr>
                                <w:color w:val="1F70BD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1596">
                              <w:rPr>
                                <w:color w:val="1F70BD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Why?                   Why?                  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07AA4" id="Text Box 3" o:spid="_x0000_s1030" type="#_x0000_t202" style="position:absolute;left:0;text-align:left;margin-left:132pt;margin-top:222.2pt;width:379.35pt;height:39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" fillcolor="white [3201]" stroked="f" strokeweight=".5pt">
                <v:textbox>
                  <w:txbxContent>
                    <w:p w14:paraId="12172F6F" w14:textId="0A7E7768" w:rsidR="00F86337" w:rsidRPr="00A41596" w:rsidRDefault="00F86337">
                      <w:pPr>
                        <w:rPr>
                          <w:color w:val="1F70BD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41596">
                        <w:rPr>
                          <w:color w:val="1F70BD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Why?                   Why?                   Why?</w:t>
                      </w:r>
                    </w:p>
                  </w:txbxContent>
                </v:textbox>
              </v:shape>
            </w:pict>
          </mc:Fallback>
        </mc:AlternateContent>
      </w:r>
      <w:r w:rsidR="008F7AD7">
        <w:rPr>
          <w:noProof/>
        </w:rPr>
        <w:drawing>
          <wp:inline distT="0" distB="0" distL="0" distR="0" wp14:anchorId="1C7070B0" wp14:editId="003F0FFD">
            <wp:extent cx="6891655" cy="3437467"/>
            <wp:effectExtent l="0" t="0" r="4445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226BF59C" w14:textId="4B992269" w:rsidR="007050CA" w:rsidRDefault="007050CA" w:rsidP="007050CA"/>
    <w:p w14:paraId="4052212E" w14:textId="3D46D335" w:rsidR="007050CA" w:rsidRDefault="007050CA"/>
    <w:p w14:paraId="44AF9DA0" w14:textId="56126EA7" w:rsidR="00A576C8" w:rsidRDefault="00A576C8"/>
    <w:p w14:paraId="572478B7" w14:textId="77777777" w:rsidR="00F14685" w:rsidRDefault="00F14685"/>
    <w:p w14:paraId="2E5BFEA4" w14:textId="73BB6C5A" w:rsidR="00A576C8" w:rsidRDefault="00A576C8"/>
    <w:p w14:paraId="1E1944D9" w14:textId="4A72FAFE" w:rsidR="00A576C8" w:rsidRDefault="00A576C8"/>
    <w:tbl>
      <w:tblPr>
        <w:tblStyle w:val="TableGrid"/>
        <w:tblW w:w="0" w:type="auto"/>
        <w:tblBorders>
          <w:top w:val="single" w:sz="18" w:space="0" w:color="5C2E85"/>
          <w:left w:val="single" w:sz="18" w:space="0" w:color="5C2E85"/>
          <w:bottom w:val="single" w:sz="18" w:space="0" w:color="5C2E85"/>
          <w:right w:val="single" w:sz="18" w:space="0" w:color="5C2E85"/>
          <w:insideH w:val="single" w:sz="18" w:space="0" w:color="5C2E85"/>
          <w:insideV w:val="single" w:sz="18" w:space="0" w:color="5C2E85"/>
        </w:tblBorders>
        <w:tblLook w:val="04A0" w:firstRow="1" w:lastRow="0" w:firstColumn="1" w:lastColumn="0" w:noHBand="0" w:noVBand="1"/>
      </w:tblPr>
      <w:tblGrid>
        <w:gridCol w:w="2407"/>
        <w:gridCol w:w="6907"/>
      </w:tblGrid>
      <w:tr w:rsidR="00A41596" w14:paraId="51BFE884" w14:textId="772F3053" w:rsidTr="00DA665F">
        <w:tc>
          <w:tcPr>
            <w:tcW w:w="2407" w:type="dxa"/>
            <w:vAlign w:val="center"/>
          </w:tcPr>
          <w:p w14:paraId="45FA6A3C" w14:textId="77777777" w:rsidR="00A41596" w:rsidRDefault="00A41596" w:rsidP="00A41596">
            <w:pPr>
              <w:jc w:val="center"/>
            </w:pPr>
          </w:p>
          <w:p w14:paraId="29D376A5" w14:textId="77777777" w:rsidR="00A41596" w:rsidRPr="00A41596" w:rsidRDefault="00A41596" w:rsidP="00A41596">
            <w:pPr>
              <w:jc w:val="center"/>
              <w:rPr>
                <w:color w:val="1F70BD"/>
                <w:sz w:val="32"/>
                <w:szCs w:val="32"/>
              </w:rPr>
            </w:pPr>
            <w:r w:rsidRPr="00A41596">
              <w:rPr>
                <w:color w:val="1F70BD"/>
                <w:sz w:val="32"/>
                <w:szCs w:val="32"/>
              </w:rPr>
              <w:t>Theory of Action</w:t>
            </w:r>
          </w:p>
          <w:p w14:paraId="1293F8E3" w14:textId="6E1BB1D7" w:rsidR="00A41596" w:rsidRPr="00A41596" w:rsidRDefault="00A41596" w:rsidP="00A41596">
            <w:pPr>
              <w:jc w:val="center"/>
              <w:rPr>
                <w:color w:val="1F70BD"/>
                <w:sz w:val="22"/>
                <w:szCs w:val="22"/>
              </w:rPr>
            </w:pPr>
            <w:r w:rsidRPr="00A41596">
              <w:rPr>
                <w:color w:val="1F70BD"/>
                <w:sz w:val="22"/>
                <w:szCs w:val="22"/>
              </w:rPr>
              <w:t>Create an if…then state</w:t>
            </w:r>
            <w:r w:rsidR="00020CF3">
              <w:rPr>
                <w:color w:val="1F70BD"/>
                <w:sz w:val="22"/>
                <w:szCs w:val="22"/>
              </w:rPr>
              <w:t>ment</w:t>
            </w:r>
            <w:r w:rsidRPr="00A41596">
              <w:rPr>
                <w:color w:val="1F70BD"/>
                <w:sz w:val="22"/>
                <w:szCs w:val="22"/>
              </w:rPr>
              <w:t xml:space="preserve"> that describes how your actions will create the outcomes you want to see.</w:t>
            </w:r>
          </w:p>
        </w:tc>
        <w:tc>
          <w:tcPr>
            <w:tcW w:w="6907" w:type="dxa"/>
          </w:tcPr>
          <w:p w14:paraId="4F197657" w14:textId="77777777" w:rsidR="00A41596" w:rsidRDefault="00A41596"/>
          <w:p w14:paraId="3BD1A9E8" w14:textId="77777777" w:rsidR="00A41596" w:rsidRDefault="00A41596"/>
          <w:p w14:paraId="642EF9B3" w14:textId="77777777" w:rsidR="00A41596" w:rsidRDefault="00A41596"/>
          <w:p w14:paraId="7E3CE09F" w14:textId="77777777" w:rsidR="00A41596" w:rsidRDefault="00A41596"/>
          <w:p w14:paraId="1D63E43D" w14:textId="77777777" w:rsidR="00A41596" w:rsidRDefault="00A41596"/>
          <w:p w14:paraId="2249E0A7" w14:textId="77777777" w:rsidR="00A41596" w:rsidRDefault="00A41596"/>
          <w:p w14:paraId="2AD31BE0" w14:textId="77777777" w:rsidR="00A41596" w:rsidRDefault="00A41596"/>
          <w:p w14:paraId="7A010593" w14:textId="77777777" w:rsidR="00A41596" w:rsidRDefault="00A41596"/>
          <w:p w14:paraId="6E37DD24" w14:textId="77777777" w:rsidR="00A41596" w:rsidRDefault="00A41596"/>
          <w:p w14:paraId="56D8312E" w14:textId="77777777" w:rsidR="00A41596" w:rsidRDefault="00A41596"/>
          <w:p w14:paraId="685DE419" w14:textId="702BAEA7" w:rsidR="00A41596" w:rsidRDefault="00A41596"/>
        </w:tc>
      </w:tr>
    </w:tbl>
    <w:p w14:paraId="3813CB06" w14:textId="615BA7BA" w:rsidR="00A576C8" w:rsidRDefault="00A576C8"/>
    <w:p w14:paraId="143E7E7D" w14:textId="736C193D" w:rsidR="00A576C8" w:rsidRDefault="00A576C8"/>
    <w:p w14:paraId="57071FBE" w14:textId="42FAE624" w:rsidR="00A41596" w:rsidRDefault="00A41596"/>
    <w:p w14:paraId="56671C4A" w14:textId="0A1BF073" w:rsidR="00A41596" w:rsidRPr="00DB53F4" w:rsidRDefault="00DB53F4" w:rsidP="00DB53F4">
      <w:pPr>
        <w:pStyle w:val="Heading1"/>
        <w:jc w:val="center"/>
        <w:rPr>
          <w:rFonts w:asciiTheme="minorHAnsi" w:hAnsiTheme="minorHAnsi" w:cstheme="minorHAnsi"/>
          <w:color w:val="4472C4" w:themeColor="accent1"/>
          <w:sz w:val="44"/>
          <w:szCs w:val="44"/>
        </w:rPr>
      </w:pPr>
      <w:r w:rsidRPr="00DB53F4">
        <w:rPr>
          <w:rFonts w:asciiTheme="minorHAnsi" w:hAnsiTheme="minorHAnsi" w:cstheme="minorHAnsi"/>
          <w:color w:val="4472C4" w:themeColor="accent1"/>
          <w:sz w:val="44"/>
          <w:szCs w:val="44"/>
        </w:rPr>
        <w:lastRenderedPageBreak/>
        <w:t>Logic Model</w:t>
      </w:r>
    </w:p>
    <w:p w14:paraId="5C7D46F8" w14:textId="6CE434AE" w:rsidR="00A41596" w:rsidRDefault="00DB53F4">
      <w:r w:rsidRPr="00DB53F4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F8DC5" wp14:editId="092D60A4">
                <wp:simplePos x="0" y="0"/>
                <wp:positionH relativeFrom="column">
                  <wp:posOffset>-902335</wp:posOffset>
                </wp:positionH>
                <wp:positionV relativeFrom="paragraph">
                  <wp:posOffset>154305</wp:posOffset>
                </wp:positionV>
                <wp:extent cx="7755255" cy="440055"/>
                <wp:effectExtent l="0" t="0" r="17145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440055"/>
                        </a:xfrm>
                        <a:prstGeom prst="rect">
                          <a:avLst/>
                        </a:prstGeom>
                        <a:solidFill>
                          <a:srgbClr val="1F70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8FAE" w14:textId="1ABE36DD" w:rsidR="00A41596" w:rsidRPr="00A41596" w:rsidRDefault="00DB53F4" w:rsidP="00E53A14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F8DC5" id="Rectangle 10" o:spid="_x0000_s1031" style="position:absolute;margin-left:-71.05pt;margin-top:12.15pt;width:610.65pt;height:34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" fillcolor="#1f70bd" strokecolor="#1f3763 [1604]" strokeweight="1pt">
                <v:textbox>
                  <w:txbxContent>
                    <w:p w14:paraId="4D188FAE" w14:textId="1ABE36DD" w:rsidR="00A41596" w:rsidRPr="00A41596" w:rsidRDefault="00DB53F4" w:rsidP="00E53A14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Inputs</w:t>
                      </w:r>
                    </w:p>
                  </w:txbxContent>
                </v:textbox>
              </v:rect>
            </w:pict>
          </mc:Fallback>
        </mc:AlternateContent>
      </w:r>
    </w:p>
    <w:p w14:paraId="1A0BE52A" w14:textId="77777777" w:rsidR="00A41596" w:rsidRDefault="00A41596"/>
    <w:p w14:paraId="3B86B858" w14:textId="3A5AD8AB" w:rsidR="00F86337" w:rsidRDefault="00F86337"/>
    <w:p w14:paraId="3882DB4F" w14:textId="77777777" w:rsidR="00DB53F4" w:rsidRDefault="00DB53F4"/>
    <w:p w14:paraId="78E08E41" w14:textId="77777777" w:rsidR="00DB53F4" w:rsidRDefault="00DB53F4"/>
    <w:tbl>
      <w:tblPr>
        <w:tblStyle w:val="TableGrid"/>
        <w:tblW w:w="0" w:type="auto"/>
        <w:tblBorders>
          <w:top w:val="single" w:sz="18" w:space="0" w:color="F8AD3C"/>
          <w:left w:val="single" w:sz="18" w:space="0" w:color="F8AD3C"/>
          <w:bottom w:val="single" w:sz="18" w:space="0" w:color="F8AD3C"/>
          <w:right w:val="single" w:sz="18" w:space="0" w:color="F8AD3C"/>
          <w:insideH w:val="single" w:sz="18" w:space="0" w:color="F8AD3C"/>
          <w:insideV w:val="single" w:sz="18" w:space="0" w:color="F8AD3C"/>
        </w:tblBorders>
        <w:tblLook w:val="04A0" w:firstRow="1" w:lastRow="0" w:firstColumn="1" w:lastColumn="0" w:noHBand="0" w:noVBand="1"/>
      </w:tblPr>
      <w:tblGrid>
        <w:gridCol w:w="2868"/>
        <w:gridCol w:w="6446"/>
      </w:tblGrid>
      <w:tr w:rsidR="00A41596" w14:paraId="361A4EAD" w14:textId="77777777" w:rsidTr="00A41596">
        <w:tc>
          <w:tcPr>
            <w:tcW w:w="2875" w:type="dxa"/>
            <w:vAlign w:val="center"/>
          </w:tcPr>
          <w:p w14:paraId="675C9D58" w14:textId="77777777" w:rsidR="00A41596" w:rsidRPr="00A41596" w:rsidRDefault="00A41596" w:rsidP="00A41596">
            <w:pPr>
              <w:jc w:val="center"/>
              <w:rPr>
                <w:color w:val="1F70BD"/>
                <w:sz w:val="32"/>
                <w:szCs w:val="32"/>
              </w:rPr>
            </w:pPr>
            <w:r w:rsidRPr="00A41596">
              <w:rPr>
                <w:color w:val="1F70BD"/>
                <w:sz w:val="32"/>
                <w:szCs w:val="32"/>
              </w:rPr>
              <w:t>Inputs</w:t>
            </w:r>
          </w:p>
          <w:p w14:paraId="5D19AAB4" w14:textId="6A3C435D" w:rsidR="00A41596" w:rsidRPr="00A41596" w:rsidRDefault="00A41596" w:rsidP="00A41596">
            <w:pPr>
              <w:jc w:val="center"/>
              <w:rPr>
                <w:color w:val="1F70BD"/>
                <w:sz w:val="22"/>
                <w:szCs w:val="22"/>
              </w:rPr>
            </w:pPr>
            <w:r w:rsidRPr="00A41596">
              <w:rPr>
                <w:color w:val="1F70BD"/>
                <w:sz w:val="22"/>
                <w:szCs w:val="22"/>
              </w:rPr>
              <w:t>What are the individuals needed for this project? How will they be supported?</w:t>
            </w:r>
          </w:p>
        </w:tc>
        <w:tc>
          <w:tcPr>
            <w:tcW w:w="6475" w:type="dxa"/>
          </w:tcPr>
          <w:p w14:paraId="52D2B29E" w14:textId="32576064" w:rsidR="00A41596" w:rsidRDefault="00A41596"/>
          <w:p w14:paraId="456AEC46" w14:textId="77777777" w:rsidR="00A41596" w:rsidRDefault="00A41596"/>
          <w:p w14:paraId="6DB3DADC" w14:textId="77777777" w:rsidR="00A41596" w:rsidRDefault="00A41596"/>
          <w:p w14:paraId="594A9295" w14:textId="77777777" w:rsidR="00A41596" w:rsidRDefault="00A41596"/>
          <w:p w14:paraId="4B1167D2" w14:textId="77777777" w:rsidR="00A41596" w:rsidRDefault="00A41596"/>
          <w:p w14:paraId="3103CD0D" w14:textId="77777777" w:rsidR="00A41596" w:rsidRDefault="00A41596"/>
          <w:p w14:paraId="5B2BA481" w14:textId="77777777" w:rsidR="00A41596" w:rsidRDefault="00A41596"/>
          <w:p w14:paraId="6AA48FC7" w14:textId="77777777" w:rsidR="00A41596" w:rsidRDefault="00A41596"/>
          <w:p w14:paraId="399C23E8" w14:textId="5C74EC55" w:rsidR="00A41596" w:rsidRDefault="00A41596"/>
        </w:tc>
      </w:tr>
    </w:tbl>
    <w:p w14:paraId="6E39E5A9" w14:textId="12E3BA8F" w:rsidR="00020CF3" w:rsidRDefault="00DB53F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1DC26" wp14:editId="50BAB383">
                <wp:simplePos x="0" y="0"/>
                <wp:positionH relativeFrom="column">
                  <wp:posOffset>-914400</wp:posOffset>
                </wp:positionH>
                <wp:positionV relativeFrom="paragraph">
                  <wp:posOffset>253527</wp:posOffset>
                </wp:positionV>
                <wp:extent cx="7755255" cy="440055"/>
                <wp:effectExtent l="0" t="0" r="1714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440055"/>
                        </a:xfrm>
                        <a:prstGeom prst="rect">
                          <a:avLst/>
                        </a:prstGeom>
                        <a:solidFill>
                          <a:srgbClr val="1F70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396EE" w14:textId="41E22AE1" w:rsidR="00020CF3" w:rsidRPr="00A41596" w:rsidRDefault="00020CF3" w:rsidP="00E53A14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Activities for Implementation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1DC26" id="Rectangle 4" o:spid="_x0000_s1032" style="position:absolute;margin-left:-1in;margin-top:19.95pt;width:610.65pt;height:34.6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" fillcolor="#1f70bd" strokecolor="#1f3763 [1604]" strokeweight="1pt">
                <v:textbox>
                  <w:txbxContent>
                    <w:p w14:paraId="1D2396EE" w14:textId="41E22AE1" w:rsidR="00020CF3" w:rsidRPr="00A41596" w:rsidRDefault="00020CF3" w:rsidP="00E53A14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Activities for Implementation</w:t>
                      </w:r>
                    </w:p>
                  </w:txbxContent>
                </v:textbox>
              </v:rect>
            </w:pict>
          </mc:Fallback>
        </mc:AlternateContent>
      </w:r>
    </w:p>
    <w:p w14:paraId="4A36E3A6" w14:textId="53DAFB33" w:rsidR="00F86337" w:rsidRDefault="00F86337"/>
    <w:p w14:paraId="3924EC20" w14:textId="6AD24D6A" w:rsidR="00F86337" w:rsidRDefault="00F86337"/>
    <w:p w14:paraId="50C84248" w14:textId="77777777" w:rsidR="00DB53F4" w:rsidRDefault="00DB53F4"/>
    <w:p w14:paraId="09E5C70A" w14:textId="77777777" w:rsidR="009250DD" w:rsidRDefault="009250DD"/>
    <w:tbl>
      <w:tblPr>
        <w:tblStyle w:val="TableGrid"/>
        <w:tblW w:w="0" w:type="auto"/>
        <w:tblBorders>
          <w:top w:val="single" w:sz="18" w:space="0" w:color="C62C1A"/>
          <w:left w:val="single" w:sz="18" w:space="0" w:color="C62C1A"/>
          <w:bottom w:val="single" w:sz="18" w:space="0" w:color="C62C1A"/>
          <w:right w:val="single" w:sz="18" w:space="0" w:color="C62C1A"/>
          <w:insideH w:val="single" w:sz="18" w:space="0" w:color="C62C1A"/>
          <w:insideV w:val="single" w:sz="18" w:space="0" w:color="C62C1A"/>
        </w:tblBorders>
        <w:tblLook w:val="04A0" w:firstRow="1" w:lastRow="0" w:firstColumn="1" w:lastColumn="0" w:noHBand="0" w:noVBand="1"/>
      </w:tblPr>
      <w:tblGrid>
        <w:gridCol w:w="2328"/>
        <w:gridCol w:w="2328"/>
        <w:gridCol w:w="2329"/>
        <w:gridCol w:w="2329"/>
      </w:tblGrid>
      <w:tr w:rsidR="00F86337" w14:paraId="35991298" w14:textId="77777777" w:rsidTr="00DA665F">
        <w:tc>
          <w:tcPr>
            <w:tcW w:w="2337" w:type="dxa"/>
          </w:tcPr>
          <w:p w14:paraId="21518F29" w14:textId="1B86882B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#1</w:t>
            </w:r>
          </w:p>
        </w:tc>
        <w:tc>
          <w:tcPr>
            <w:tcW w:w="2337" w:type="dxa"/>
          </w:tcPr>
          <w:p w14:paraId="50EDDF60" w14:textId="3637B519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#2</w:t>
            </w:r>
          </w:p>
        </w:tc>
        <w:tc>
          <w:tcPr>
            <w:tcW w:w="2338" w:type="dxa"/>
          </w:tcPr>
          <w:p w14:paraId="509F4AA7" w14:textId="2FC0222E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#3</w:t>
            </w:r>
          </w:p>
        </w:tc>
        <w:tc>
          <w:tcPr>
            <w:tcW w:w="2338" w:type="dxa"/>
          </w:tcPr>
          <w:p w14:paraId="09FFCE46" w14:textId="5DEBCDED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#4</w:t>
            </w:r>
          </w:p>
        </w:tc>
      </w:tr>
      <w:tr w:rsidR="00F86337" w14:paraId="151A7F32" w14:textId="77777777" w:rsidTr="00DA665F">
        <w:tc>
          <w:tcPr>
            <w:tcW w:w="2337" w:type="dxa"/>
          </w:tcPr>
          <w:p w14:paraId="721E9A92" w14:textId="77777777" w:rsidR="00F86337" w:rsidRDefault="00F86337"/>
          <w:p w14:paraId="3AA1B18D" w14:textId="77777777" w:rsidR="00F86337" w:rsidRDefault="00F86337"/>
          <w:p w14:paraId="78C9054D" w14:textId="77777777" w:rsidR="00F86337" w:rsidRDefault="00F86337"/>
          <w:p w14:paraId="0FFA0ACB" w14:textId="510CA048" w:rsidR="00F86337" w:rsidRDefault="00F86337"/>
          <w:p w14:paraId="2D5E56EE" w14:textId="365301EC" w:rsidR="00F86337" w:rsidRDefault="00F86337"/>
          <w:p w14:paraId="297D9E2A" w14:textId="77777777" w:rsidR="00F86337" w:rsidRDefault="00F86337"/>
          <w:p w14:paraId="1199CA31" w14:textId="77777777" w:rsidR="00F86337" w:rsidRDefault="00F86337"/>
          <w:p w14:paraId="4C6B2FC7" w14:textId="52DD545B" w:rsidR="00F86337" w:rsidRDefault="00F86337"/>
        </w:tc>
        <w:tc>
          <w:tcPr>
            <w:tcW w:w="2337" w:type="dxa"/>
          </w:tcPr>
          <w:p w14:paraId="4714C7F9" w14:textId="77777777" w:rsidR="00F86337" w:rsidRDefault="00F86337"/>
        </w:tc>
        <w:tc>
          <w:tcPr>
            <w:tcW w:w="2338" w:type="dxa"/>
          </w:tcPr>
          <w:p w14:paraId="03487DC4" w14:textId="77777777" w:rsidR="00F86337" w:rsidRDefault="00F86337"/>
        </w:tc>
        <w:tc>
          <w:tcPr>
            <w:tcW w:w="2338" w:type="dxa"/>
          </w:tcPr>
          <w:p w14:paraId="0F0D87AC" w14:textId="77777777" w:rsidR="00F86337" w:rsidRDefault="00F86337"/>
        </w:tc>
      </w:tr>
      <w:tr w:rsidR="00F86337" w14:paraId="5570C3BC" w14:textId="77777777" w:rsidTr="00DA665F">
        <w:tc>
          <w:tcPr>
            <w:tcW w:w="2337" w:type="dxa"/>
          </w:tcPr>
          <w:p w14:paraId="17863196" w14:textId="12AFBD0D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#5</w:t>
            </w:r>
          </w:p>
        </w:tc>
        <w:tc>
          <w:tcPr>
            <w:tcW w:w="2337" w:type="dxa"/>
          </w:tcPr>
          <w:p w14:paraId="12291319" w14:textId="08E590D5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#6</w:t>
            </w:r>
          </w:p>
        </w:tc>
        <w:tc>
          <w:tcPr>
            <w:tcW w:w="2338" w:type="dxa"/>
          </w:tcPr>
          <w:p w14:paraId="4CCE641F" w14:textId="37179FF2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#7</w:t>
            </w:r>
          </w:p>
        </w:tc>
        <w:tc>
          <w:tcPr>
            <w:tcW w:w="2338" w:type="dxa"/>
          </w:tcPr>
          <w:p w14:paraId="24E3E263" w14:textId="182A2A34" w:rsidR="00F86337" w:rsidRPr="00020CF3" w:rsidRDefault="00F86337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020CF3">
              <w:rPr>
                <w:b/>
                <w:bCs/>
                <w:color w:val="4472C4" w:themeColor="accent1"/>
              </w:rPr>
              <w:t>Activity #8</w:t>
            </w:r>
          </w:p>
        </w:tc>
      </w:tr>
      <w:tr w:rsidR="00F86337" w14:paraId="69D17BC0" w14:textId="77777777" w:rsidTr="00DB53F4">
        <w:trPr>
          <w:trHeight w:val="42"/>
        </w:trPr>
        <w:tc>
          <w:tcPr>
            <w:tcW w:w="2337" w:type="dxa"/>
          </w:tcPr>
          <w:p w14:paraId="6E1853E7" w14:textId="53EE67A8" w:rsidR="00F86337" w:rsidRDefault="00F86337" w:rsidP="00F86337"/>
          <w:p w14:paraId="7C0B7829" w14:textId="53298C85" w:rsidR="00F86337" w:rsidRDefault="00F86337" w:rsidP="00F86337"/>
          <w:p w14:paraId="7C00AD4B" w14:textId="77777777" w:rsidR="00F86337" w:rsidRDefault="00F86337" w:rsidP="00F86337"/>
          <w:p w14:paraId="1D307D89" w14:textId="684CB900" w:rsidR="00F86337" w:rsidRDefault="00F86337" w:rsidP="00F86337"/>
          <w:p w14:paraId="626212BC" w14:textId="6775990D" w:rsidR="00F86337" w:rsidRDefault="00F86337" w:rsidP="00F86337"/>
          <w:p w14:paraId="257D7100" w14:textId="5864C858" w:rsidR="00F86337" w:rsidRDefault="00F86337" w:rsidP="00F86337"/>
          <w:p w14:paraId="42078A57" w14:textId="77777777" w:rsidR="00F86337" w:rsidRDefault="00F86337" w:rsidP="00F86337"/>
          <w:p w14:paraId="5D01ACBC" w14:textId="77777777" w:rsidR="00F86337" w:rsidRDefault="00F86337" w:rsidP="00F86337"/>
          <w:p w14:paraId="5AA2E54B" w14:textId="3657A343" w:rsidR="00F86337" w:rsidRDefault="00F86337" w:rsidP="00F86337"/>
        </w:tc>
        <w:tc>
          <w:tcPr>
            <w:tcW w:w="2337" w:type="dxa"/>
          </w:tcPr>
          <w:p w14:paraId="364350DA" w14:textId="77777777" w:rsidR="00F86337" w:rsidRDefault="00F86337" w:rsidP="00F86337"/>
        </w:tc>
        <w:tc>
          <w:tcPr>
            <w:tcW w:w="2338" w:type="dxa"/>
          </w:tcPr>
          <w:p w14:paraId="4F819688" w14:textId="77777777" w:rsidR="00F86337" w:rsidRDefault="00F86337" w:rsidP="00F86337"/>
        </w:tc>
        <w:tc>
          <w:tcPr>
            <w:tcW w:w="2338" w:type="dxa"/>
          </w:tcPr>
          <w:p w14:paraId="3978C95B" w14:textId="77777777" w:rsidR="00F86337" w:rsidRDefault="00F86337" w:rsidP="00F86337"/>
        </w:tc>
      </w:tr>
    </w:tbl>
    <w:p w14:paraId="3B37DF77" w14:textId="77777777" w:rsidR="00F14685" w:rsidRDefault="00F14685"/>
    <w:p w14:paraId="419E5DFB" w14:textId="77777777" w:rsidR="009250DD" w:rsidRDefault="009250DD"/>
    <w:p w14:paraId="1B049DB1" w14:textId="225670BC" w:rsidR="00F86337" w:rsidRDefault="009250DD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2FA221" wp14:editId="7448C1BD">
                <wp:simplePos x="0" y="0"/>
                <wp:positionH relativeFrom="column">
                  <wp:posOffset>-902970</wp:posOffset>
                </wp:positionH>
                <wp:positionV relativeFrom="paragraph">
                  <wp:posOffset>-125095</wp:posOffset>
                </wp:positionV>
                <wp:extent cx="7755255" cy="438912"/>
                <wp:effectExtent l="0" t="0" r="17145" b="1841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438912"/>
                        </a:xfrm>
                        <a:prstGeom prst="rect">
                          <a:avLst/>
                        </a:prstGeom>
                        <a:solidFill>
                          <a:srgbClr val="1F70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1366AB" w14:textId="1D414DB4" w:rsidR="009250DD" w:rsidRPr="00A41596" w:rsidRDefault="009250DD" w:rsidP="00E53A14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Outputs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FA221" id="Rectangle 12" o:spid="_x0000_s1033" style="position:absolute;margin-left:-71.1pt;margin-top:-9.85pt;width:610.65pt;height:34.5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" fillcolor="#1f70bd" strokecolor="#1f3763 [1604]" strokeweight="1pt">
                <v:textbox>
                  <w:txbxContent>
                    <w:p w14:paraId="2B1366AB" w14:textId="1D414DB4" w:rsidR="009250DD" w:rsidRPr="00A41596" w:rsidRDefault="009250DD" w:rsidP="00E53A14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Outputs</w:t>
                      </w:r>
                    </w:p>
                  </w:txbxContent>
                </v:textbox>
              </v:rect>
            </w:pict>
          </mc:Fallback>
        </mc:AlternateContent>
      </w:r>
      <w:r w:rsidR="00F86337">
        <w:t>Outputs</w:t>
      </w:r>
    </w:p>
    <w:p w14:paraId="64E61623" w14:textId="77777777" w:rsidR="009250DD" w:rsidRDefault="009250DD"/>
    <w:p w14:paraId="4002FEC1" w14:textId="21B2D6C5" w:rsidR="00F86337" w:rsidRDefault="00F86337" w:rsidP="009250DD">
      <w:pPr>
        <w:pStyle w:val="Heading1"/>
        <w:rPr>
          <w:color w:val="4472C4" w:themeColor="accent1"/>
        </w:rPr>
      </w:pPr>
      <w:r w:rsidRPr="00DA665F">
        <w:rPr>
          <w:color w:val="4472C4" w:themeColor="accent1"/>
        </w:rPr>
        <w:t>What tangible products will result from the ac</w:t>
      </w:r>
      <w:r w:rsidR="00B8377C" w:rsidRPr="00DA665F">
        <w:rPr>
          <w:color w:val="4472C4" w:themeColor="accent1"/>
        </w:rPr>
        <w:t>tivities</w:t>
      </w:r>
      <w:r w:rsidRPr="00DA665F">
        <w:rPr>
          <w:color w:val="4472C4" w:themeColor="accent1"/>
        </w:rPr>
        <w:t>?</w:t>
      </w:r>
    </w:p>
    <w:p w14:paraId="1275AEDC" w14:textId="77777777" w:rsidR="00DB53F4" w:rsidRPr="00DB53F4" w:rsidRDefault="00DB53F4" w:rsidP="00DB53F4"/>
    <w:p w14:paraId="48384E78" w14:textId="2EB69667" w:rsidR="00F86337" w:rsidRDefault="00F86337"/>
    <w:tbl>
      <w:tblPr>
        <w:tblStyle w:val="TableGrid"/>
        <w:tblW w:w="0" w:type="auto"/>
        <w:tblBorders>
          <w:top w:val="single" w:sz="18" w:space="0" w:color="218984"/>
          <w:left w:val="single" w:sz="18" w:space="0" w:color="218984"/>
          <w:bottom w:val="single" w:sz="18" w:space="0" w:color="218984"/>
          <w:right w:val="single" w:sz="18" w:space="0" w:color="218984"/>
          <w:insideH w:val="single" w:sz="18" w:space="0" w:color="218984"/>
          <w:insideV w:val="single" w:sz="18" w:space="0" w:color="218984"/>
        </w:tblBorders>
        <w:tblLook w:val="04A0" w:firstRow="1" w:lastRow="0" w:firstColumn="1" w:lastColumn="0" w:noHBand="0" w:noVBand="1"/>
      </w:tblPr>
      <w:tblGrid>
        <w:gridCol w:w="4657"/>
        <w:gridCol w:w="4657"/>
      </w:tblGrid>
      <w:tr w:rsidR="00B8377C" w14:paraId="62EE5517" w14:textId="77777777" w:rsidTr="00DB53F4">
        <w:trPr>
          <w:trHeight w:val="351"/>
        </w:trPr>
        <w:tc>
          <w:tcPr>
            <w:tcW w:w="4675" w:type="dxa"/>
          </w:tcPr>
          <w:p w14:paraId="634982C0" w14:textId="3C01922C" w:rsidR="00B8377C" w:rsidRPr="00DA665F" w:rsidRDefault="00B8377C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DA665F">
              <w:rPr>
                <w:b/>
                <w:bCs/>
                <w:color w:val="4472C4" w:themeColor="accent1"/>
              </w:rPr>
              <w:t>Activity</w:t>
            </w:r>
          </w:p>
        </w:tc>
        <w:tc>
          <w:tcPr>
            <w:tcW w:w="4675" w:type="dxa"/>
          </w:tcPr>
          <w:p w14:paraId="1629F6D0" w14:textId="685762BF" w:rsidR="00B8377C" w:rsidRPr="00DA665F" w:rsidRDefault="00B8377C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DA665F">
              <w:rPr>
                <w:b/>
                <w:bCs/>
                <w:color w:val="4472C4" w:themeColor="accent1"/>
              </w:rPr>
              <w:t>Outputs</w:t>
            </w:r>
          </w:p>
        </w:tc>
      </w:tr>
      <w:tr w:rsidR="00B8377C" w14:paraId="4E72CE08" w14:textId="77777777" w:rsidTr="00DA665F">
        <w:tc>
          <w:tcPr>
            <w:tcW w:w="4675" w:type="dxa"/>
          </w:tcPr>
          <w:p w14:paraId="34288F29" w14:textId="77777777" w:rsidR="00B8377C" w:rsidRDefault="00B8377C"/>
          <w:p w14:paraId="6AE98E13" w14:textId="77777777" w:rsidR="00B8377C" w:rsidRDefault="00B8377C"/>
          <w:p w14:paraId="6C4330CA" w14:textId="020091E4" w:rsidR="00B8377C" w:rsidRDefault="00B8377C"/>
        </w:tc>
        <w:tc>
          <w:tcPr>
            <w:tcW w:w="4675" w:type="dxa"/>
          </w:tcPr>
          <w:p w14:paraId="68B3A2A0" w14:textId="77777777" w:rsidR="00B8377C" w:rsidRDefault="00B8377C"/>
        </w:tc>
      </w:tr>
      <w:tr w:rsidR="00B8377C" w14:paraId="707EB035" w14:textId="77777777" w:rsidTr="00DA665F">
        <w:tc>
          <w:tcPr>
            <w:tcW w:w="4675" w:type="dxa"/>
          </w:tcPr>
          <w:p w14:paraId="5551B775" w14:textId="77777777" w:rsidR="00B8377C" w:rsidRDefault="00B8377C"/>
          <w:p w14:paraId="2198E7C7" w14:textId="77777777" w:rsidR="00B8377C" w:rsidRDefault="00B8377C"/>
          <w:p w14:paraId="2556F70E" w14:textId="743B4A28" w:rsidR="00B8377C" w:rsidRDefault="00B8377C"/>
        </w:tc>
        <w:tc>
          <w:tcPr>
            <w:tcW w:w="4675" w:type="dxa"/>
          </w:tcPr>
          <w:p w14:paraId="14508804" w14:textId="77777777" w:rsidR="00B8377C" w:rsidRDefault="00B8377C"/>
        </w:tc>
      </w:tr>
      <w:tr w:rsidR="00B8377C" w14:paraId="7E65D757" w14:textId="77777777" w:rsidTr="00DA665F">
        <w:tc>
          <w:tcPr>
            <w:tcW w:w="4675" w:type="dxa"/>
          </w:tcPr>
          <w:p w14:paraId="519D0E85" w14:textId="77777777" w:rsidR="00B8377C" w:rsidRDefault="00B8377C"/>
          <w:p w14:paraId="20BC55FB" w14:textId="77777777" w:rsidR="00B8377C" w:rsidRDefault="00B8377C"/>
          <w:p w14:paraId="473AC848" w14:textId="464D5B82" w:rsidR="00B8377C" w:rsidRDefault="00B8377C"/>
        </w:tc>
        <w:tc>
          <w:tcPr>
            <w:tcW w:w="4675" w:type="dxa"/>
          </w:tcPr>
          <w:p w14:paraId="352242B5" w14:textId="77777777" w:rsidR="00B8377C" w:rsidRDefault="00B8377C"/>
        </w:tc>
      </w:tr>
      <w:tr w:rsidR="00B8377C" w14:paraId="7F6280FE" w14:textId="77777777" w:rsidTr="00DA665F">
        <w:tc>
          <w:tcPr>
            <w:tcW w:w="4675" w:type="dxa"/>
          </w:tcPr>
          <w:p w14:paraId="4E87E83C" w14:textId="77777777" w:rsidR="00B8377C" w:rsidRDefault="00B8377C"/>
          <w:p w14:paraId="7FDC6CF8" w14:textId="77777777" w:rsidR="00B8377C" w:rsidRDefault="00B8377C"/>
          <w:p w14:paraId="240330A6" w14:textId="34D238DE" w:rsidR="00B8377C" w:rsidRDefault="00B8377C"/>
        </w:tc>
        <w:tc>
          <w:tcPr>
            <w:tcW w:w="4675" w:type="dxa"/>
          </w:tcPr>
          <w:p w14:paraId="296E1684" w14:textId="77777777" w:rsidR="00B8377C" w:rsidRDefault="00B8377C"/>
        </w:tc>
      </w:tr>
      <w:tr w:rsidR="00B8377C" w14:paraId="4CC00F19" w14:textId="77777777" w:rsidTr="00DA665F">
        <w:tc>
          <w:tcPr>
            <w:tcW w:w="4675" w:type="dxa"/>
          </w:tcPr>
          <w:p w14:paraId="4934A848" w14:textId="77777777" w:rsidR="00B8377C" w:rsidRDefault="00B8377C"/>
          <w:p w14:paraId="5E210BE5" w14:textId="77777777" w:rsidR="00B8377C" w:rsidRDefault="00B8377C"/>
          <w:p w14:paraId="00FB9593" w14:textId="5523EBFC" w:rsidR="00B8377C" w:rsidRDefault="00B8377C"/>
        </w:tc>
        <w:tc>
          <w:tcPr>
            <w:tcW w:w="4675" w:type="dxa"/>
          </w:tcPr>
          <w:p w14:paraId="4EA5E146" w14:textId="77777777" w:rsidR="00B8377C" w:rsidRDefault="00B8377C"/>
        </w:tc>
      </w:tr>
      <w:tr w:rsidR="00B8377C" w14:paraId="5B26344D" w14:textId="77777777" w:rsidTr="00DA665F">
        <w:tc>
          <w:tcPr>
            <w:tcW w:w="4675" w:type="dxa"/>
          </w:tcPr>
          <w:p w14:paraId="25BD39EF" w14:textId="77777777" w:rsidR="00B8377C" w:rsidRDefault="00B8377C"/>
          <w:p w14:paraId="5C08B566" w14:textId="77777777" w:rsidR="00B8377C" w:rsidRDefault="00B8377C"/>
          <w:p w14:paraId="7F10211F" w14:textId="7359EDE7" w:rsidR="00B8377C" w:rsidRDefault="00B8377C"/>
        </w:tc>
        <w:tc>
          <w:tcPr>
            <w:tcW w:w="4675" w:type="dxa"/>
          </w:tcPr>
          <w:p w14:paraId="28D3A9CF" w14:textId="77777777" w:rsidR="00B8377C" w:rsidRDefault="00B8377C"/>
        </w:tc>
      </w:tr>
      <w:tr w:rsidR="00B8377C" w14:paraId="5AB89537" w14:textId="77777777" w:rsidTr="00DA665F">
        <w:tc>
          <w:tcPr>
            <w:tcW w:w="4675" w:type="dxa"/>
          </w:tcPr>
          <w:p w14:paraId="0D97B263" w14:textId="77777777" w:rsidR="00B8377C" w:rsidRDefault="00B8377C"/>
          <w:p w14:paraId="021ED18E" w14:textId="77777777" w:rsidR="00B8377C" w:rsidRDefault="00B8377C"/>
          <w:p w14:paraId="63B16076" w14:textId="0FA32DC0" w:rsidR="00B8377C" w:rsidRDefault="00B8377C"/>
        </w:tc>
        <w:tc>
          <w:tcPr>
            <w:tcW w:w="4675" w:type="dxa"/>
          </w:tcPr>
          <w:p w14:paraId="26CE7DB0" w14:textId="77777777" w:rsidR="00B8377C" w:rsidRDefault="00B8377C"/>
        </w:tc>
      </w:tr>
    </w:tbl>
    <w:p w14:paraId="167125EE" w14:textId="0DC8D456" w:rsidR="00B8377C" w:rsidRDefault="00B8377C"/>
    <w:p w14:paraId="6C86958C" w14:textId="77777777" w:rsidR="00B8377C" w:rsidRDefault="00B8377C"/>
    <w:p w14:paraId="7E9DAB4E" w14:textId="34C5DCF3" w:rsidR="00F86337" w:rsidRDefault="00F86337"/>
    <w:p w14:paraId="2D62BCA1" w14:textId="77777777" w:rsidR="00DA665F" w:rsidRDefault="00DA665F"/>
    <w:p w14:paraId="3C5DFF93" w14:textId="77777777" w:rsidR="00DA665F" w:rsidRDefault="00DA665F"/>
    <w:p w14:paraId="2C8EFA5B" w14:textId="77777777" w:rsidR="00DA665F" w:rsidRDefault="00DA665F"/>
    <w:p w14:paraId="73161EB5" w14:textId="77777777" w:rsidR="00DA665F" w:rsidRDefault="00DA665F"/>
    <w:p w14:paraId="7D58B6FA" w14:textId="77777777" w:rsidR="00DA665F" w:rsidRDefault="00DA665F"/>
    <w:p w14:paraId="29E45D74" w14:textId="77777777" w:rsidR="00DA665F" w:rsidRDefault="00DA665F"/>
    <w:p w14:paraId="4E622B55" w14:textId="77777777" w:rsidR="00DA665F" w:rsidRDefault="00DA665F"/>
    <w:p w14:paraId="5D0E5D09" w14:textId="77777777" w:rsidR="00DA665F" w:rsidRDefault="00DA665F"/>
    <w:p w14:paraId="1AD517AA" w14:textId="72411194" w:rsidR="00DA665F" w:rsidRDefault="00E53A1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202086" wp14:editId="24A33D72">
                <wp:simplePos x="0" y="0"/>
                <wp:positionH relativeFrom="column">
                  <wp:posOffset>-902497</wp:posOffset>
                </wp:positionH>
                <wp:positionV relativeFrom="paragraph">
                  <wp:posOffset>280670</wp:posOffset>
                </wp:positionV>
                <wp:extent cx="7755255" cy="440055"/>
                <wp:effectExtent l="0" t="0" r="17145" b="1714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5255" cy="440055"/>
                        </a:xfrm>
                        <a:prstGeom prst="rect">
                          <a:avLst/>
                        </a:prstGeom>
                        <a:solidFill>
                          <a:srgbClr val="1F70BD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11B7A2" w14:textId="74013E4A" w:rsidR="00DA665F" w:rsidRPr="00A41596" w:rsidRDefault="00DA665F" w:rsidP="00E53A14">
                            <w:pPr>
                              <w:ind w:firstLine="36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202086" id="Rectangle 13" o:spid="_x0000_s1034" style="position:absolute;margin-left:-71.05pt;margin-top:22.1pt;width:610.65pt;height:34.6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" fillcolor="#1f70bd" strokecolor="#1f3763 [1604]" strokeweight="1pt">
                <v:textbox>
                  <w:txbxContent>
                    <w:p w14:paraId="3F11B7A2" w14:textId="74013E4A" w:rsidR="00DA665F" w:rsidRPr="00A41596" w:rsidRDefault="00DA665F" w:rsidP="00E53A14">
                      <w:pPr>
                        <w:ind w:firstLine="36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Outcomes</w:t>
                      </w:r>
                    </w:p>
                  </w:txbxContent>
                </v:textbox>
              </v:rect>
            </w:pict>
          </mc:Fallback>
        </mc:AlternateContent>
      </w:r>
    </w:p>
    <w:p w14:paraId="2E599E11" w14:textId="77777777" w:rsidR="00DA665F" w:rsidRDefault="00DA665F"/>
    <w:p w14:paraId="25BA1A3E" w14:textId="2F19222E" w:rsidR="0087025F" w:rsidRDefault="0087025F">
      <w:r>
        <w:t>Outcomes</w:t>
      </w:r>
    </w:p>
    <w:p w14:paraId="25CD0237" w14:textId="77777777" w:rsidR="00DA665F" w:rsidRDefault="00DA665F"/>
    <w:p w14:paraId="4CDACB58" w14:textId="77777777" w:rsidR="00DA665F" w:rsidRDefault="00DA665F"/>
    <w:p w14:paraId="3FEBE532" w14:textId="32FDC77D" w:rsidR="0087025F" w:rsidRDefault="0087025F" w:rsidP="00DA665F">
      <w:pPr>
        <w:pStyle w:val="Heading1"/>
        <w:rPr>
          <w:color w:val="4472C4" w:themeColor="accent1"/>
        </w:rPr>
      </w:pPr>
      <w:r w:rsidRPr="00DA665F">
        <w:rPr>
          <w:color w:val="4472C4" w:themeColor="accent1"/>
        </w:rPr>
        <w:t>How will you measure progress on the theory of action and what are reasonable time periods to expect results?</w:t>
      </w:r>
    </w:p>
    <w:p w14:paraId="6A513B29" w14:textId="77777777" w:rsidR="00DB53F4" w:rsidRPr="00DB53F4" w:rsidRDefault="00DB53F4" w:rsidP="00DB53F4"/>
    <w:p w14:paraId="4EC8D4BB" w14:textId="0995EEB7" w:rsidR="0087025F" w:rsidRDefault="0087025F"/>
    <w:tbl>
      <w:tblPr>
        <w:tblStyle w:val="TableGrid"/>
        <w:tblW w:w="0" w:type="auto"/>
        <w:tblBorders>
          <w:top w:val="single" w:sz="18" w:space="0" w:color="8ECA49"/>
          <w:left w:val="single" w:sz="18" w:space="0" w:color="8ECA49"/>
          <w:bottom w:val="single" w:sz="18" w:space="0" w:color="8ECA49"/>
          <w:right w:val="single" w:sz="18" w:space="0" w:color="8ECA49"/>
          <w:insideH w:val="single" w:sz="18" w:space="0" w:color="8ECA49"/>
          <w:insideV w:val="single" w:sz="18" w:space="0" w:color="8ECA49"/>
        </w:tblBorders>
        <w:tblLook w:val="04A0" w:firstRow="1" w:lastRow="0" w:firstColumn="1" w:lastColumn="0" w:noHBand="0" w:noVBand="1"/>
      </w:tblPr>
      <w:tblGrid>
        <w:gridCol w:w="3104"/>
        <w:gridCol w:w="3105"/>
        <w:gridCol w:w="3105"/>
      </w:tblGrid>
      <w:tr w:rsidR="00DA665F" w:rsidRPr="00DA665F" w14:paraId="1AE13728" w14:textId="77777777" w:rsidTr="006466B9">
        <w:trPr>
          <w:trHeight w:val="351"/>
        </w:trPr>
        <w:tc>
          <w:tcPr>
            <w:tcW w:w="3116" w:type="dxa"/>
          </w:tcPr>
          <w:p w14:paraId="22390F03" w14:textId="510B7AEE" w:rsidR="00B8377C" w:rsidRPr="00DA665F" w:rsidRDefault="00B8377C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DA665F">
              <w:rPr>
                <w:b/>
                <w:bCs/>
                <w:color w:val="4472C4" w:themeColor="accent1"/>
              </w:rPr>
              <w:t xml:space="preserve">Short term </w:t>
            </w:r>
            <w:r w:rsidR="006466B9">
              <w:rPr>
                <w:b/>
                <w:bCs/>
                <w:color w:val="4472C4" w:themeColor="accent1"/>
              </w:rPr>
              <w:t>O</w:t>
            </w:r>
            <w:r w:rsidRPr="00DA665F">
              <w:rPr>
                <w:b/>
                <w:bCs/>
                <w:color w:val="4472C4" w:themeColor="accent1"/>
              </w:rPr>
              <w:t>utcomes</w:t>
            </w:r>
          </w:p>
        </w:tc>
        <w:tc>
          <w:tcPr>
            <w:tcW w:w="3117" w:type="dxa"/>
          </w:tcPr>
          <w:p w14:paraId="0201A6FB" w14:textId="5302F284" w:rsidR="00B8377C" w:rsidRPr="00DA665F" w:rsidRDefault="00B8377C" w:rsidP="00DA665F">
            <w:pPr>
              <w:jc w:val="center"/>
              <w:rPr>
                <w:b/>
                <w:bCs/>
                <w:color w:val="4472C4" w:themeColor="accent1"/>
              </w:rPr>
            </w:pPr>
            <w:proofErr w:type="spellStart"/>
            <w:r w:rsidRPr="00DA665F">
              <w:rPr>
                <w:b/>
                <w:bCs/>
                <w:color w:val="4472C4" w:themeColor="accent1"/>
              </w:rPr>
              <w:t>Mid term</w:t>
            </w:r>
            <w:proofErr w:type="spellEnd"/>
            <w:r w:rsidRPr="00DA665F">
              <w:rPr>
                <w:b/>
                <w:bCs/>
                <w:color w:val="4472C4" w:themeColor="accent1"/>
              </w:rPr>
              <w:t xml:space="preserve"> </w:t>
            </w:r>
            <w:r w:rsidR="006466B9">
              <w:rPr>
                <w:b/>
                <w:bCs/>
                <w:color w:val="4472C4" w:themeColor="accent1"/>
              </w:rPr>
              <w:t>O</w:t>
            </w:r>
            <w:r w:rsidRPr="00DA665F">
              <w:rPr>
                <w:b/>
                <w:bCs/>
                <w:color w:val="4472C4" w:themeColor="accent1"/>
              </w:rPr>
              <w:t>utcomes</w:t>
            </w:r>
          </w:p>
        </w:tc>
        <w:tc>
          <w:tcPr>
            <w:tcW w:w="3117" w:type="dxa"/>
          </w:tcPr>
          <w:p w14:paraId="146FAA34" w14:textId="344D8EC9" w:rsidR="00B8377C" w:rsidRPr="00DA665F" w:rsidRDefault="00B8377C" w:rsidP="00DA665F">
            <w:pPr>
              <w:jc w:val="center"/>
              <w:rPr>
                <w:b/>
                <w:bCs/>
                <w:color w:val="4472C4" w:themeColor="accent1"/>
              </w:rPr>
            </w:pPr>
            <w:r w:rsidRPr="00DA665F">
              <w:rPr>
                <w:b/>
                <w:bCs/>
                <w:color w:val="4472C4" w:themeColor="accent1"/>
              </w:rPr>
              <w:t xml:space="preserve">Long term </w:t>
            </w:r>
            <w:r w:rsidR="006466B9">
              <w:rPr>
                <w:b/>
                <w:bCs/>
                <w:color w:val="4472C4" w:themeColor="accent1"/>
              </w:rPr>
              <w:t>O</w:t>
            </w:r>
            <w:r w:rsidRPr="00DA665F">
              <w:rPr>
                <w:b/>
                <w:bCs/>
                <w:color w:val="4472C4" w:themeColor="accent1"/>
              </w:rPr>
              <w:t>utcomes</w:t>
            </w:r>
          </w:p>
        </w:tc>
      </w:tr>
      <w:tr w:rsidR="00DA665F" w:rsidRPr="00DA665F" w14:paraId="031C614F" w14:textId="77777777" w:rsidTr="00DB53F4">
        <w:trPr>
          <w:trHeight w:val="702"/>
        </w:trPr>
        <w:tc>
          <w:tcPr>
            <w:tcW w:w="3116" w:type="dxa"/>
          </w:tcPr>
          <w:p w14:paraId="55CB6544" w14:textId="77777777" w:rsidR="00B8377C" w:rsidRPr="00DA665F" w:rsidRDefault="00B8377C">
            <w:pPr>
              <w:rPr>
                <w:color w:val="4472C4" w:themeColor="accent1"/>
              </w:rPr>
            </w:pPr>
          </w:p>
          <w:p w14:paraId="4D0DAEBB" w14:textId="2D37EEA8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0F5146D" w14:textId="77777777" w:rsidR="00B8377C" w:rsidRPr="00DA665F" w:rsidRDefault="00B8377C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751D60ED" w14:textId="77777777" w:rsidR="00B8377C" w:rsidRPr="00DA665F" w:rsidRDefault="00B8377C">
            <w:pPr>
              <w:rPr>
                <w:color w:val="4472C4" w:themeColor="accent1"/>
              </w:rPr>
            </w:pPr>
          </w:p>
        </w:tc>
      </w:tr>
      <w:tr w:rsidR="00DA665F" w:rsidRPr="00DA665F" w14:paraId="7C9D2E2B" w14:textId="77777777" w:rsidTr="00DB53F4">
        <w:trPr>
          <w:trHeight w:val="774"/>
        </w:trPr>
        <w:tc>
          <w:tcPr>
            <w:tcW w:w="3116" w:type="dxa"/>
          </w:tcPr>
          <w:p w14:paraId="4286EF68" w14:textId="77777777" w:rsidR="00B8377C" w:rsidRPr="00DA665F" w:rsidRDefault="00B8377C">
            <w:pPr>
              <w:rPr>
                <w:color w:val="4472C4" w:themeColor="accent1"/>
              </w:rPr>
            </w:pPr>
          </w:p>
          <w:p w14:paraId="72CDB4E4" w14:textId="562FB843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58A17A94" w14:textId="77777777" w:rsidR="00B8377C" w:rsidRPr="00DA665F" w:rsidRDefault="00B8377C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45E851F6" w14:textId="77777777" w:rsidR="00B8377C" w:rsidRPr="00DA665F" w:rsidRDefault="00B8377C">
            <w:pPr>
              <w:rPr>
                <w:color w:val="4472C4" w:themeColor="accent1"/>
              </w:rPr>
            </w:pPr>
          </w:p>
        </w:tc>
      </w:tr>
      <w:tr w:rsidR="00DA665F" w:rsidRPr="00DA665F" w14:paraId="0F267EF0" w14:textId="77777777" w:rsidTr="00DB53F4">
        <w:trPr>
          <w:trHeight w:val="765"/>
        </w:trPr>
        <w:tc>
          <w:tcPr>
            <w:tcW w:w="3116" w:type="dxa"/>
          </w:tcPr>
          <w:p w14:paraId="0A1299C7" w14:textId="77777777" w:rsidR="00B8377C" w:rsidRPr="00DA665F" w:rsidRDefault="00B8377C">
            <w:pPr>
              <w:rPr>
                <w:color w:val="4472C4" w:themeColor="accent1"/>
              </w:rPr>
            </w:pPr>
          </w:p>
          <w:p w14:paraId="350125BA" w14:textId="7FBCD3B4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08111F06" w14:textId="77777777" w:rsidR="00B8377C" w:rsidRPr="00DA665F" w:rsidRDefault="00B8377C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13DFE37A" w14:textId="77777777" w:rsidR="00B8377C" w:rsidRPr="00DA665F" w:rsidRDefault="00B8377C">
            <w:pPr>
              <w:rPr>
                <w:color w:val="4472C4" w:themeColor="accent1"/>
              </w:rPr>
            </w:pPr>
          </w:p>
        </w:tc>
      </w:tr>
      <w:tr w:rsidR="00DA665F" w:rsidRPr="00DA665F" w14:paraId="6273C9DF" w14:textId="77777777" w:rsidTr="00DB53F4">
        <w:trPr>
          <w:trHeight w:val="756"/>
        </w:trPr>
        <w:tc>
          <w:tcPr>
            <w:tcW w:w="3116" w:type="dxa"/>
          </w:tcPr>
          <w:p w14:paraId="23F21FBA" w14:textId="77777777" w:rsidR="00F14685" w:rsidRPr="00DA665F" w:rsidRDefault="00F14685">
            <w:pPr>
              <w:rPr>
                <w:color w:val="4472C4" w:themeColor="accent1"/>
              </w:rPr>
            </w:pPr>
          </w:p>
          <w:p w14:paraId="1BFA0437" w14:textId="6984BA76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6180793C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18B7E909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</w:tr>
      <w:tr w:rsidR="00DA665F" w:rsidRPr="00DA665F" w14:paraId="017F3451" w14:textId="77777777" w:rsidTr="00DB53F4">
        <w:trPr>
          <w:trHeight w:val="774"/>
        </w:trPr>
        <w:tc>
          <w:tcPr>
            <w:tcW w:w="3116" w:type="dxa"/>
          </w:tcPr>
          <w:p w14:paraId="1F1BDCAA" w14:textId="77777777" w:rsidR="00F14685" w:rsidRPr="00DA665F" w:rsidRDefault="00F14685">
            <w:pPr>
              <w:rPr>
                <w:color w:val="4472C4" w:themeColor="accent1"/>
              </w:rPr>
            </w:pPr>
          </w:p>
          <w:p w14:paraId="62FB2972" w14:textId="1AB7FAC3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5871EEB4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5DF45A3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</w:tr>
      <w:tr w:rsidR="00DA665F" w:rsidRPr="00DA665F" w14:paraId="5EEDDC52" w14:textId="77777777" w:rsidTr="00DB53F4">
        <w:trPr>
          <w:trHeight w:val="765"/>
        </w:trPr>
        <w:tc>
          <w:tcPr>
            <w:tcW w:w="3116" w:type="dxa"/>
          </w:tcPr>
          <w:p w14:paraId="46F34D31" w14:textId="77777777" w:rsidR="00F14685" w:rsidRPr="00DA665F" w:rsidRDefault="00F14685">
            <w:pPr>
              <w:rPr>
                <w:color w:val="4472C4" w:themeColor="accent1"/>
              </w:rPr>
            </w:pPr>
          </w:p>
          <w:p w14:paraId="1680C545" w14:textId="0AED26B9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651C95D8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14AD7F00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</w:tr>
      <w:tr w:rsidR="00DA665F" w:rsidRPr="00DA665F" w14:paraId="3729A2FE" w14:textId="77777777" w:rsidTr="00DB53F4">
        <w:trPr>
          <w:trHeight w:val="756"/>
        </w:trPr>
        <w:tc>
          <w:tcPr>
            <w:tcW w:w="3116" w:type="dxa"/>
          </w:tcPr>
          <w:p w14:paraId="36A1FE45" w14:textId="77777777" w:rsidR="00F14685" w:rsidRPr="00DA665F" w:rsidRDefault="00F14685">
            <w:pPr>
              <w:rPr>
                <w:color w:val="4472C4" w:themeColor="accent1"/>
              </w:rPr>
            </w:pPr>
          </w:p>
          <w:p w14:paraId="530D1D3B" w14:textId="7EE51D4D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39273E65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31918860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</w:tr>
      <w:tr w:rsidR="00DA665F" w:rsidRPr="00DA665F" w14:paraId="17DC3A3A" w14:textId="77777777" w:rsidTr="00DB53F4">
        <w:trPr>
          <w:trHeight w:val="765"/>
        </w:trPr>
        <w:tc>
          <w:tcPr>
            <w:tcW w:w="3116" w:type="dxa"/>
          </w:tcPr>
          <w:p w14:paraId="64136CB5" w14:textId="77777777" w:rsidR="00F14685" w:rsidRPr="00DA665F" w:rsidRDefault="00F14685">
            <w:pPr>
              <w:rPr>
                <w:color w:val="4472C4" w:themeColor="accent1"/>
              </w:rPr>
            </w:pPr>
          </w:p>
          <w:p w14:paraId="6C860FB0" w14:textId="7FA47B19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6E14B385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  <w:tc>
          <w:tcPr>
            <w:tcW w:w="3117" w:type="dxa"/>
          </w:tcPr>
          <w:p w14:paraId="2B37D467" w14:textId="77777777" w:rsidR="00F14685" w:rsidRPr="00DA665F" w:rsidRDefault="00F14685">
            <w:pPr>
              <w:rPr>
                <w:color w:val="4472C4" w:themeColor="accent1"/>
              </w:rPr>
            </w:pPr>
          </w:p>
        </w:tc>
      </w:tr>
    </w:tbl>
    <w:p w14:paraId="57F3A1B8" w14:textId="77777777" w:rsidR="0087025F" w:rsidRDefault="0087025F"/>
    <w:sectPr w:rsidR="0087025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FC998" w14:textId="77777777" w:rsidR="00116D99" w:rsidRDefault="00116D99" w:rsidP="00A41596">
      <w:r>
        <w:separator/>
      </w:r>
    </w:p>
  </w:endnote>
  <w:endnote w:type="continuationSeparator" w:id="0">
    <w:p w14:paraId="305CFCB9" w14:textId="77777777" w:rsidR="00116D99" w:rsidRDefault="00116D99" w:rsidP="00A41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866D9" w14:textId="77777777" w:rsidR="00116D99" w:rsidRDefault="00116D99" w:rsidP="00A41596">
      <w:r>
        <w:separator/>
      </w:r>
    </w:p>
  </w:footnote>
  <w:footnote w:type="continuationSeparator" w:id="0">
    <w:p w14:paraId="2310F66A" w14:textId="77777777" w:rsidR="00116D99" w:rsidRDefault="00116D99" w:rsidP="00A41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902E" w14:textId="23AD6403" w:rsidR="00A41596" w:rsidRDefault="00A41596" w:rsidP="00020CF3">
    <w:pPr>
      <w:pStyle w:val="Header"/>
      <w:ind w:hanging="720"/>
    </w:pPr>
    <w:r>
      <w:rPr>
        <w:noProof/>
      </w:rPr>
      <w:drawing>
        <wp:inline distT="0" distB="0" distL="0" distR="0" wp14:anchorId="4DE27C23" wp14:editId="22630EB4">
          <wp:extent cx="2468011" cy="736423"/>
          <wp:effectExtent l="0" t="0" r="0" b="635"/>
          <wp:docPr id="5" name="Picture 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540" cy="791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26491A" w14:textId="6BCC86EB" w:rsidR="00A41596" w:rsidRDefault="00A41596" w:rsidP="00A4159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C8"/>
    <w:rsid w:val="00020CF3"/>
    <w:rsid w:val="00116D99"/>
    <w:rsid w:val="00306AD0"/>
    <w:rsid w:val="003D2EFB"/>
    <w:rsid w:val="006466B9"/>
    <w:rsid w:val="007050CA"/>
    <w:rsid w:val="0087025F"/>
    <w:rsid w:val="008F7AD7"/>
    <w:rsid w:val="009250DD"/>
    <w:rsid w:val="009D06F8"/>
    <w:rsid w:val="00A41596"/>
    <w:rsid w:val="00A576C8"/>
    <w:rsid w:val="00B8377C"/>
    <w:rsid w:val="00BC1B00"/>
    <w:rsid w:val="00CD0B32"/>
    <w:rsid w:val="00DA665F"/>
    <w:rsid w:val="00DB0E43"/>
    <w:rsid w:val="00DB53F4"/>
    <w:rsid w:val="00E1529F"/>
    <w:rsid w:val="00E53A14"/>
    <w:rsid w:val="00F14685"/>
    <w:rsid w:val="00F86337"/>
    <w:rsid w:val="00FB44B8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BAA15"/>
  <w15:chartTrackingRefBased/>
  <w15:docId w15:val="{B09CC52C-2AEC-3F48-8163-189412E6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5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15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596"/>
  </w:style>
  <w:style w:type="paragraph" w:styleId="Footer">
    <w:name w:val="footer"/>
    <w:basedOn w:val="Normal"/>
    <w:link w:val="FooterChar"/>
    <w:uiPriority w:val="99"/>
    <w:unhideWhenUsed/>
    <w:rsid w:val="00A415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596"/>
  </w:style>
  <w:style w:type="paragraph" w:styleId="Title">
    <w:name w:val="Title"/>
    <w:basedOn w:val="Normal"/>
    <w:next w:val="Normal"/>
    <w:link w:val="TitleChar"/>
    <w:uiPriority w:val="10"/>
    <w:qFormat/>
    <w:rsid w:val="009250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9250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FBE11-0C6A-0A4B-82E9-B036E380E19C}" type="doc">
      <dgm:prSet loTypeId="urn:microsoft.com/office/officeart/2005/8/layout/hierarchy2" loCatId="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E109BDF9-759D-ED42-92EF-109C9883EEDE}">
      <dgm:prSet phldrT="[Text]"/>
      <dgm:spPr>
        <a:ln>
          <a:solidFill>
            <a:srgbClr val="FF5A32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8921C0C6-853F-3245-9C68-DA6590ADE098}" type="parTrans" cxnId="{A8BC0485-B177-8E49-A93E-E2D91BBDCE48}">
      <dgm:prSet/>
      <dgm:spPr/>
      <dgm:t>
        <a:bodyPr/>
        <a:lstStyle/>
        <a:p>
          <a:endParaRPr lang="en-US"/>
        </a:p>
      </dgm:t>
    </dgm:pt>
    <dgm:pt modelId="{07C9D0C8-442E-2C47-BA52-BE841C147EC8}" type="sibTrans" cxnId="{A8BC0485-B177-8E49-A93E-E2D91BBDCE48}">
      <dgm:prSet/>
      <dgm:spPr/>
      <dgm:t>
        <a:bodyPr/>
        <a:lstStyle/>
        <a:p>
          <a:endParaRPr lang="en-US"/>
        </a:p>
      </dgm:t>
    </dgm:pt>
    <dgm:pt modelId="{7B54B488-080B-8541-A8BD-A36C96299636}" type="asst">
      <dgm:prSet phldrT="[Text]"/>
      <dgm:spPr>
        <a:ln>
          <a:solidFill>
            <a:srgbClr val="F8AD3C"/>
          </a:solidFill>
        </a:ln>
      </dgm:spPr>
      <dgm:t>
        <a:bodyPr/>
        <a:lstStyle/>
        <a:p>
          <a:r>
            <a:rPr lang="en-US"/>
            <a:t> </a:t>
          </a:r>
        </a:p>
      </dgm:t>
    </dgm:pt>
    <dgm:pt modelId="{E0365E83-6B1B-D14A-8FEA-6ADD2D23CF87}" type="parTrans" cxnId="{C5123676-E960-5F41-A010-D19896CAC444}">
      <dgm:prSet/>
      <dgm:spPr/>
      <dgm:t>
        <a:bodyPr/>
        <a:lstStyle/>
        <a:p>
          <a:endParaRPr lang="en-US"/>
        </a:p>
      </dgm:t>
    </dgm:pt>
    <dgm:pt modelId="{914A6A8C-8339-D145-AA67-3CD51AD6D313}" type="sibTrans" cxnId="{C5123676-E960-5F41-A010-D19896CAC444}">
      <dgm:prSet/>
      <dgm:spPr/>
      <dgm:t>
        <a:bodyPr/>
        <a:lstStyle/>
        <a:p>
          <a:endParaRPr lang="en-US"/>
        </a:p>
      </dgm:t>
    </dgm:pt>
    <dgm:pt modelId="{F4A99BC6-A197-424B-8713-6E845B7E5A2B}" type="asst">
      <dgm:prSet phldrT="[Text]"/>
      <dgm:spPr>
        <a:ln>
          <a:solidFill>
            <a:srgbClr val="58C3EC"/>
          </a:solidFill>
        </a:ln>
      </dgm:spPr>
      <dgm:t>
        <a:bodyPr/>
        <a:lstStyle/>
        <a:p>
          <a:endParaRPr lang="en-US"/>
        </a:p>
      </dgm:t>
    </dgm:pt>
    <dgm:pt modelId="{599562E7-0EFF-0A43-B2F6-1D41EF90F14D}" type="parTrans" cxnId="{2C4CFBF5-0106-DD4C-A821-024E490D8060}">
      <dgm:prSet/>
      <dgm:spPr/>
      <dgm:t>
        <a:bodyPr/>
        <a:lstStyle/>
        <a:p>
          <a:endParaRPr lang="en-US"/>
        </a:p>
      </dgm:t>
    </dgm:pt>
    <dgm:pt modelId="{034EB1FD-C87B-2840-9490-58E4C0333205}" type="sibTrans" cxnId="{2C4CFBF5-0106-DD4C-A821-024E490D8060}">
      <dgm:prSet/>
      <dgm:spPr/>
      <dgm:t>
        <a:bodyPr/>
        <a:lstStyle/>
        <a:p>
          <a:endParaRPr lang="en-US"/>
        </a:p>
      </dgm:t>
    </dgm:pt>
    <dgm:pt modelId="{4B126FA5-9065-FA4B-AFF9-34EF5A2452AC}" type="asst">
      <dgm:prSet phldrT="[Text]"/>
      <dgm:spPr>
        <a:ln>
          <a:solidFill>
            <a:srgbClr val="F8AD3C"/>
          </a:solidFill>
        </a:ln>
      </dgm:spPr>
      <dgm:t>
        <a:bodyPr/>
        <a:lstStyle/>
        <a:p>
          <a:endParaRPr lang="en-US"/>
        </a:p>
      </dgm:t>
    </dgm:pt>
    <dgm:pt modelId="{CBDD10CB-35F3-E940-9628-85989123CE1F}" type="parTrans" cxnId="{B79C68B7-CAD5-B847-9FD5-B6336EA52941}">
      <dgm:prSet/>
      <dgm:spPr/>
      <dgm:t>
        <a:bodyPr/>
        <a:lstStyle/>
        <a:p>
          <a:endParaRPr lang="en-US"/>
        </a:p>
      </dgm:t>
    </dgm:pt>
    <dgm:pt modelId="{0004F642-DD29-DB4C-98DE-99573242753F}" type="sibTrans" cxnId="{B79C68B7-CAD5-B847-9FD5-B6336EA52941}">
      <dgm:prSet/>
      <dgm:spPr/>
      <dgm:t>
        <a:bodyPr/>
        <a:lstStyle/>
        <a:p>
          <a:endParaRPr lang="en-US"/>
        </a:p>
      </dgm:t>
    </dgm:pt>
    <dgm:pt modelId="{4F2D5C30-0B4D-434E-B436-86C5120B4967}" type="asst">
      <dgm:prSet phldrT="[Text]"/>
      <dgm:spPr/>
      <dgm:t>
        <a:bodyPr/>
        <a:lstStyle/>
        <a:p>
          <a:endParaRPr lang="en-US"/>
        </a:p>
      </dgm:t>
    </dgm:pt>
    <dgm:pt modelId="{2B842465-F215-3A48-A627-5472CAFF4F88}" type="parTrans" cxnId="{F27AC47F-8FE7-C14F-9189-87850AAA0F99}">
      <dgm:prSet/>
      <dgm:spPr/>
      <dgm:t>
        <a:bodyPr/>
        <a:lstStyle/>
        <a:p>
          <a:endParaRPr lang="en-US"/>
        </a:p>
      </dgm:t>
    </dgm:pt>
    <dgm:pt modelId="{5536B2AE-A5F4-BE4E-9847-6BDB009D4D26}" type="sibTrans" cxnId="{F27AC47F-8FE7-C14F-9189-87850AAA0F99}">
      <dgm:prSet/>
      <dgm:spPr/>
      <dgm:t>
        <a:bodyPr/>
        <a:lstStyle/>
        <a:p>
          <a:endParaRPr lang="en-US"/>
        </a:p>
      </dgm:t>
    </dgm:pt>
    <dgm:pt modelId="{84FC60CA-0026-A540-92C0-B4705F65606A}" type="asst">
      <dgm:prSet phldrT="[Text]"/>
      <dgm:spPr>
        <a:ln>
          <a:solidFill>
            <a:srgbClr val="58C3EC"/>
          </a:solidFill>
        </a:ln>
      </dgm:spPr>
      <dgm:t>
        <a:bodyPr/>
        <a:lstStyle/>
        <a:p>
          <a:endParaRPr lang="en-US"/>
        </a:p>
      </dgm:t>
    </dgm:pt>
    <dgm:pt modelId="{5C83488C-48D5-1E4C-A7C1-C50ADC6B8DDB}" type="parTrans" cxnId="{BDDCE872-CC0E-DD4D-8AA3-A826C79F30BC}">
      <dgm:prSet/>
      <dgm:spPr/>
      <dgm:t>
        <a:bodyPr/>
        <a:lstStyle/>
        <a:p>
          <a:endParaRPr lang="en-US"/>
        </a:p>
      </dgm:t>
    </dgm:pt>
    <dgm:pt modelId="{9FDE9184-11D9-FD48-A232-76579E19718B}" type="sibTrans" cxnId="{BDDCE872-CC0E-DD4D-8AA3-A826C79F30BC}">
      <dgm:prSet/>
      <dgm:spPr/>
      <dgm:t>
        <a:bodyPr/>
        <a:lstStyle/>
        <a:p>
          <a:endParaRPr lang="en-US"/>
        </a:p>
      </dgm:t>
    </dgm:pt>
    <dgm:pt modelId="{774E42F8-BA49-724A-A2B5-22FDAE10114A}" type="asst">
      <dgm:prSet phldrT="[Text]"/>
      <dgm:spPr/>
      <dgm:t>
        <a:bodyPr/>
        <a:lstStyle/>
        <a:p>
          <a:endParaRPr lang="en-US"/>
        </a:p>
      </dgm:t>
    </dgm:pt>
    <dgm:pt modelId="{B6FCF2F2-D3E7-7B47-B191-8FB984D87FBF}" type="parTrans" cxnId="{9063C823-9D41-274D-9714-4B83B297FD45}">
      <dgm:prSet/>
      <dgm:spPr/>
      <dgm:t>
        <a:bodyPr/>
        <a:lstStyle/>
        <a:p>
          <a:endParaRPr lang="en-US"/>
        </a:p>
      </dgm:t>
    </dgm:pt>
    <dgm:pt modelId="{B3FEA2A1-2BDA-8B49-A949-330DB3E0E845}" type="sibTrans" cxnId="{9063C823-9D41-274D-9714-4B83B297FD45}">
      <dgm:prSet/>
      <dgm:spPr/>
      <dgm:t>
        <a:bodyPr/>
        <a:lstStyle/>
        <a:p>
          <a:endParaRPr lang="en-US"/>
        </a:p>
      </dgm:t>
    </dgm:pt>
    <dgm:pt modelId="{89D0E015-CAEF-0443-8330-3FD42B9C392E}" type="asst">
      <dgm:prSet phldrT="[Text]"/>
      <dgm:spPr>
        <a:ln>
          <a:solidFill>
            <a:srgbClr val="F8AD3C"/>
          </a:solidFill>
        </a:ln>
      </dgm:spPr>
      <dgm:t>
        <a:bodyPr/>
        <a:lstStyle/>
        <a:p>
          <a:endParaRPr lang="en-US"/>
        </a:p>
      </dgm:t>
    </dgm:pt>
    <dgm:pt modelId="{867AB8B9-CC72-344E-9A6D-6F87A13F8871}" type="parTrans" cxnId="{01F39AFF-043E-C44A-AE49-9A8EEB26B466}">
      <dgm:prSet/>
      <dgm:spPr/>
      <dgm:t>
        <a:bodyPr/>
        <a:lstStyle/>
        <a:p>
          <a:endParaRPr lang="en-US"/>
        </a:p>
      </dgm:t>
    </dgm:pt>
    <dgm:pt modelId="{5F91FB37-584F-274E-AEEF-EA058A664F5D}" type="sibTrans" cxnId="{01F39AFF-043E-C44A-AE49-9A8EEB26B466}">
      <dgm:prSet/>
      <dgm:spPr/>
      <dgm:t>
        <a:bodyPr/>
        <a:lstStyle/>
        <a:p>
          <a:endParaRPr lang="en-US"/>
        </a:p>
      </dgm:t>
    </dgm:pt>
    <dgm:pt modelId="{1E570C05-029B-AC47-932F-016159A4C0FF}" type="asst">
      <dgm:prSet phldrT="[Text]"/>
      <dgm:spPr>
        <a:ln>
          <a:solidFill>
            <a:srgbClr val="58C3EC"/>
          </a:solidFill>
        </a:ln>
      </dgm:spPr>
      <dgm:t>
        <a:bodyPr/>
        <a:lstStyle/>
        <a:p>
          <a:endParaRPr lang="en-US"/>
        </a:p>
      </dgm:t>
    </dgm:pt>
    <dgm:pt modelId="{122E8247-3586-DC4C-B981-76E97145D1F2}" type="parTrans" cxnId="{0DD845DE-8988-AA43-BE76-01F08607D342}">
      <dgm:prSet/>
      <dgm:spPr/>
      <dgm:t>
        <a:bodyPr/>
        <a:lstStyle/>
        <a:p>
          <a:endParaRPr lang="en-US"/>
        </a:p>
      </dgm:t>
    </dgm:pt>
    <dgm:pt modelId="{1F6DDDCC-4661-3C4D-A13B-485371584B9C}" type="sibTrans" cxnId="{0DD845DE-8988-AA43-BE76-01F08607D342}">
      <dgm:prSet/>
      <dgm:spPr/>
      <dgm:t>
        <a:bodyPr/>
        <a:lstStyle/>
        <a:p>
          <a:endParaRPr lang="en-US"/>
        </a:p>
      </dgm:t>
    </dgm:pt>
    <dgm:pt modelId="{B0557ADA-95C4-654E-A708-BA2735DBC20D}" type="asst">
      <dgm:prSet phldrT="[Text]"/>
      <dgm:spPr/>
      <dgm:t>
        <a:bodyPr/>
        <a:lstStyle/>
        <a:p>
          <a:endParaRPr lang="en-US"/>
        </a:p>
      </dgm:t>
    </dgm:pt>
    <dgm:pt modelId="{E01511D2-CA9A-F946-9A0F-767A9E318F5B}" type="parTrans" cxnId="{10CB3605-4463-9246-A6CF-E3D136A4F8EE}">
      <dgm:prSet/>
      <dgm:spPr/>
      <dgm:t>
        <a:bodyPr/>
        <a:lstStyle/>
        <a:p>
          <a:endParaRPr lang="en-US"/>
        </a:p>
      </dgm:t>
    </dgm:pt>
    <dgm:pt modelId="{D3C643C5-A5D1-264D-8A48-CC4238397B83}" type="sibTrans" cxnId="{10CB3605-4463-9246-A6CF-E3D136A4F8EE}">
      <dgm:prSet/>
      <dgm:spPr/>
      <dgm:t>
        <a:bodyPr/>
        <a:lstStyle/>
        <a:p>
          <a:endParaRPr lang="en-US"/>
        </a:p>
      </dgm:t>
    </dgm:pt>
    <dgm:pt modelId="{54067E69-0C8C-2049-BB12-9A84322FC4F8}" type="pres">
      <dgm:prSet presAssocID="{2F9FBE11-0C6A-0A4B-82E9-B036E380E19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E2E694C-4028-BE48-AAC5-AEC8E2DA2782}" type="pres">
      <dgm:prSet presAssocID="{E109BDF9-759D-ED42-92EF-109C9883EEDE}" presName="root1" presStyleCnt="0"/>
      <dgm:spPr/>
    </dgm:pt>
    <dgm:pt modelId="{6833CDFF-2D81-5642-A812-3260339FE68F}" type="pres">
      <dgm:prSet presAssocID="{E109BDF9-759D-ED42-92EF-109C9883EEDE}" presName="LevelOneTextNode" presStyleLbl="node0" presStyleIdx="0" presStyleCnt="1">
        <dgm:presLayoutVars>
          <dgm:chPref val="3"/>
        </dgm:presLayoutVars>
      </dgm:prSet>
      <dgm:spPr/>
    </dgm:pt>
    <dgm:pt modelId="{6E64DD98-314A-E742-83C4-BEF8CEBACAF2}" type="pres">
      <dgm:prSet presAssocID="{E109BDF9-759D-ED42-92EF-109C9883EEDE}" presName="level2hierChild" presStyleCnt="0"/>
      <dgm:spPr/>
    </dgm:pt>
    <dgm:pt modelId="{3ED990CE-2D45-9C44-B0EB-5CD5213A2529}" type="pres">
      <dgm:prSet presAssocID="{E0365E83-6B1B-D14A-8FEA-6ADD2D23CF87}" presName="conn2-1" presStyleLbl="parChTrans1D2" presStyleIdx="0" presStyleCnt="3"/>
      <dgm:spPr/>
    </dgm:pt>
    <dgm:pt modelId="{27EF943C-ED73-E84F-8230-7A9BE7A32CE1}" type="pres">
      <dgm:prSet presAssocID="{E0365E83-6B1B-D14A-8FEA-6ADD2D23CF87}" presName="connTx" presStyleLbl="parChTrans1D2" presStyleIdx="0" presStyleCnt="3"/>
      <dgm:spPr/>
    </dgm:pt>
    <dgm:pt modelId="{75834B10-7FEA-1840-BD8C-F0E50FAC7552}" type="pres">
      <dgm:prSet presAssocID="{7B54B488-080B-8541-A8BD-A36C96299636}" presName="root2" presStyleCnt="0"/>
      <dgm:spPr/>
    </dgm:pt>
    <dgm:pt modelId="{115DC818-2B27-E541-A1F9-AD379E37984C}" type="pres">
      <dgm:prSet presAssocID="{7B54B488-080B-8541-A8BD-A36C96299636}" presName="LevelTwoTextNode" presStyleLbl="asst1" presStyleIdx="0" presStyleCnt="9">
        <dgm:presLayoutVars>
          <dgm:chPref val="3"/>
        </dgm:presLayoutVars>
      </dgm:prSet>
      <dgm:spPr/>
    </dgm:pt>
    <dgm:pt modelId="{118512FE-8587-2D40-9382-FA3823AC1E5D}" type="pres">
      <dgm:prSet presAssocID="{7B54B488-080B-8541-A8BD-A36C96299636}" presName="level3hierChild" presStyleCnt="0"/>
      <dgm:spPr/>
    </dgm:pt>
    <dgm:pt modelId="{27347DF7-DBE2-5244-9F75-7622801155B6}" type="pres">
      <dgm:prSet presAssocID="{5C83488C-48D5-1E4C-A7C1-C50ADC6B8DDB}" presName="conn2-1" presStyleLbl="parChTrans1D3" presStyleIdx="0" presStyleCnt="3"/>
      <dgm:spPr/>
    </dgm:pt>
    <dgm:pt modelId="{94732075-F578-6E49-B4DC-35434EF24E2B}" type="pres">
      <dgm:prSet presAssocID="{5C83488C-48D5-1E4C-A7C1-C50ADC6B8DDB}" presName="connTx" presStyleLbl="parChTrans1D3" presStyleIdx="0" presStyleCnt="3"/>
      <dgm:spPr/>
    </dgm:pt>
    <dgm:pt modelId="{26F16A85-AD15-F346-91D7-BE7A11B8408C}" type="pres">
      <dgm:prSet presAssocID="{84FC60CA-0026-A540-92C0-B4705F65606A}" presName="root2" presStyleCnt="0"/>
      <dgm:spPr/>
    </dgm:pt>
    <dgm:pt modelId="{B15378BF-27EC-3249-AD42-FB14D4EE5847}" type="pres">
      <dgm:prSet presAssocID="{84FC60CA-0026-A540-92C0-B4705F65606A}" presName="LevelTwoTextNode" presStyleLbl="asst1" presStyleIdx="1" presStyleCnt="9">
        <dgm:presLayoutVars>
          <dgm:chPref val="3"/>
        </dgm:presLayoutVars>
      </dgm:prSet>
      <dgm:spPr/>
    </dgm:pt>
    <dgm:pt modelId="{4BADD109-6E72-364A-8427-77DC8C619B0C}" type="pres">
      <dgm:prSet presAssocID="{84FC60CA-0026-A540-92C0-B4705F65606A}" presName="level3hierChild" presStyleCnt="0"/>
      <dgm:spPr/>
    </dgm:pt>
    <dgm:pt modelId="{35D66267-4D6A-874B-B644-0C22E0C88D38}" type="pres">
      <dgm:prSet presAssocID="{2B842465-F215-3A48-A627-5472CAFF4F88}" presName="conn2-1" presStyleLbl="parChTrans1D4" presStyleIdx="0" presStyleCnt="3"/>
      <dgm:spPr/>
    </dgm:pt>
    <dgm:pt modelId="{B67A39EC-073B-B447-82D1-250D4C491064}" type="pres">
      <dgm:prSet presAssocID="{2B842465-F215-3A48-A627-5472CAFF4F88}" presName="connTx" presStyleLbl="parChTrans1D4" presStyleIdx="0" presStyleCnt="3"/>
      <dgm:spPr/>
    </dgm:pt>
    <dgm:pt modelId="{351AB05C-0BC7-3545-B70E-78A42DD00B3C}" type="pres">
      <dgm:prSet presAssocID="{4F2D5C30-0B4D-434E-B436-86C5120B4967}" presName="root2" presStyleCnt="0"/>
      <dgm:spPr/>
    </dgm:pt>
    <dgm:pt modelId="{CCDEBF90-1E64-C245-9270-7D2048CB8B41}" type="pres">
      <dgm:prSet presAssocID="{4F2D5C30-0B4D-434E-B436-86C5120B4967}" presName="LevelTwoTextNode" presStyleLbl="asst1" presStyleIdx="2" presStyleCnt="9">
        <dgm:presLayoutVars>
          <dgm:chPref val="3"/>
        </dgm:presLayoutVars>
      </dgm:prSet>
      <dgm:spPr/>
    </dgm:pt>
    <dgm:pt modelId="{289306A2-58FB-B547-8D8F-4A238A0D8822}" type="pres">
      <dgm:prSet presAssocID="{4F2D5C30-0B4D-434E-B436-86C5120B4967}" presName="level3hierChild" presStyleCnt="0"/>
      <dgm:spPr/>
    </dgm:pt>
    <dgm:pt modelId="{3BC75A9F-9000-3B49-9DCB-17E5200992EA}" type="pres">
      <dgm:prSet presAssocID="{CBDD10CB-35F3-E940-9628-85989123CE1F}" presName="conn2-1" presStyleLbl="parChTrans1D2" presStyleIdx="1" presStyleCnt="3"/>
      <dgm:spPr/>
    </dgm:pt>
    <dgm:pt modelId="{37FA63C9-5BD9-DB42-9A5F-B661C288F750}" type="pres">
      <dgm:prSet presAssocID="{CBDD10CB-35F3-E940-9628-85989123CE1F}" presName="connTx" presStyleLbl="parChTrans1D2" presStyleIdx="1" presStyleCnt="3"/>
      <dgm:spPr/>
    </dgm:pt>
    <dgm:pt modelId="{49841AB0-CEE9-BB4E-96D3-3F6E9B532755}" type="pres">
      <dgm:prSet presAssocID="{4B126FA5-9065-FA4B-AFF9-34EF5A2452AC}" presName="root2" presStyleCnt="0"/>
      <dgm:spPr/>
    </dgm:pt>
    <dgm:pt modelId="{4C3373A6-B928-8241-8A00-E264FC8261F2}" type="pres">
      <dgm:prSet presAssocID="{4B126FA5-9065-FA4B-AFF9-34EF5A2452AC}" presName="LevelTwoTextNode" presStyleLbl="asst1" presStyleIdx="3" presStyleCnt="9">
        <dgm:presLayoutVars>
          <dgm:chPref val="3"/>
        </dgm:presLayoutVars>
      </dgm:prSet>
      <dgm:spPr/>
    </dgm:pt>
    <dgm:pt modelId="{16340321-4748-2D4F-8CCD-0C240BD85120}" type="pres">
      <dgm:prSet presAssocID="{4B126FA5-9065-FA4B-AFF9-34EF5A2452AC}" presName="level3hierChild" presStyleCnt="0"/>
      <dgm:spPr/>
    </dgm:pt>
    <dgm:pt modelId="{7564CEF3-B452-8A41-98F6-CAAE21170A53}" type="pres">
      <dgm:prSet presAssocID="{599562E7-0EFF-0A43-B2F6-1D41EF90F14D}" presName="conn2-1" presStyleLbl="parChTrans1D3" presStyleIdx="1" presStyleCnt="3"/>
      <dgm:spPr/>
    </dgm:pt>
    <dgm:pt modelId="{5F8721F0-D548-0C45-BB28-B96B3F6DC39E}" type="pres">
      <dgm:prSet presAssocID="{599562E7-0EFF-0A43-B2F6-1D41EF90F14D}" presName="connTx" presStyleLbl="parChTrans1D3" presStyleIdx="1" presStyleCnt="3"/>
      <dgm:spPr/>
    </dgm:pt>
    <dgm:pt modelId="{80BC9609-0C20-C142-AB0F-BCCECC70F891}" type="pres">
      <dgm:prSet presAssocID="{F4A99BC6-A197-424B-8713-6E845B7E5A2B}" presName="root2" presStyleCnt="0"/>
      <dgm:spPr/>
    </dgm:pt>
    <dgm:pt modelId="{EA7FECB9-2D02-9A48-A10F-0DF6D13397B3}" type="pres">
      <dgm:prSet presAssocID="{F4A99BC6-A197-424B-8713-6E845B7E5A2B}" presName="LevelTwoTextNode" presStyleLbl="asst1" presStyleIdx="4" presStyleCnt="9">
        <dgm:presLayoutVars>
          <dgm:chPref val="3"/>
        </dgm:presLayoutVars>
      </dgm:prSet>
      <dgm:spPr/>
    </dgm:pt>
    <dgm:pt modelId="{D9CF7E26-0985-AA4F-A78B-826153ACC884}" type="pres">
      <dgm:prSet presAssocID="{F4A99BC6-A197-424B-8713-6E845B7E5A2B}" presName="level3hierChild" presStyleCnt="0"/>
      <dgm:spPr/>
    </dgm:pt>
    <dgm:pt modelId="{00FF55BD-371A-454E-814F-B5FB0F918289}" type="pres">
      <dgm:prSet presAssocID="{B6FCF2F2-D3E7-7B47-B191-8FB984D87FBF}" presName="conn2-1" presStyleLbl="parChTrans1D4" presStyleIdx="1" presStyleCnt="3"/>
      <dgm:spPr/>
    </dgm:pt>
    <dgm:pt modelId="{FEC4DD41-2279-1644-B3CE-3BBDCEB6CC6A}" type="pres">
      <dgm:prSet presAssocID="{B6FCF2F2-D3E7-7B47-B191-8FB984D87FBF}" presName="connTx" presStyleLbl="parChTrans1D4" presStyleIdx="1" presStyleCnt="3"/>
      <dgm:spPr/>
    </dgm:pt>
    <dgm:pt modelId="{E2AF61A4-575B-024F-BFAD-A43A8A07CE9D}" type="pres">
      <dgm:prSet presAssocID="{774E42F8-BA49-724A-A2B5-22FDAE10114A}" presName="root2" presStyleCnt="0"/>
      <dgm:spPr/>
    </dgm:pt>
    <dgm:pt modelId="{2D0B0D1F-2404-A54E-90A9-31D108C589E1}" type="pres">
      <dgm:prSet presAssocID="{774E42F8-BA49-724A-A2B5-22FDAE10114A}" presName="LevelTwoTextNode" presStyleLbl="asst1" presStyleIdx="5" presStyleCnt="9">
        <dgm:presLayoutVars>
          <dgm:chPref val="3"/>
        </dgm:presLayoutVars>
      </dgm:prSet>
      <dgm:spPr/>
    </dgm:pt>
    <dgm:pt modelId="{A01AEB13-6761-8B4D-99F6-B368EC87D5D4}" type="pres">
      <dgm:prSet presAssocID="{774E42F8-BA49-724A-A2B5-22FDAE10114A}" presName="level3hierChild" presStyleCnt="0"/>
      <dgm:spPr/>
    </dgm:pt>
    <dgm:pt modelId="{95ABD64A-5668-7D4B-8AD5-57991CB27C58}" type="pres">
      <dgm:prSet presAssocID="{867AB8B9-CC72-344E-9A6D-6F87A13F8871}" presName="conn2-1" presStyleLbl="parChTrans1D2" presStyleIdx="2" presStyleCnt="3"/>
      <dgm:spPr/>
    </dgm:pt>
    <dgm:pt modelId="{CF5440C6-CBE8-C140-A83F-AA4095F74CA4}" type="pres">
      <dgm:prSet presAssocID="{867AB8B9-CC72-344E-9A6D-6F87A13F8871}" presName="connTx" presStyleLbl="parChTrans1D2" presStyleIdx="2" presStyleCnt="3"/>
      <dgm:spPr/>
    </dgm:pt>
    <dgm:pt modelId="{EC561CB3-4CE4-2144-8961-3E9D52CED174}" type="pres">
      <dgm:prSet presAssocID="{89D0E015-CAEF-0443-8330-3FD42B9C392E}" presName="root2" presStyleCnt="0"/>
      <dgm:spPr/>
    </dgm:pt>
    <dgm:pt modelId="{6F17A582-48CD-1A4B-ADA1-1D75A9DA265B}" type="pres">
      <dgm:prSet presAssocID="{89D0E015-CAEF-0443-8330-3FD42B9C392E}" presName="LevelTwoTextNode" presStyleLbl="asst1" presStyleIdx="6" presStyleCnt="9">
        <dgm:presLayoutVars>
          <dgm:chPref val="3"/>
        </dgm:presLayoutVars>
      </dgm:prSet>
      <dgm:spPr/>
    </dgm:pt>
    <dgm:pt modelId="{EA77AE87-DA07-234A-A502-0AEC91F7417C}" type="pres">
      <dgm:prSet presAssocID="{89D0E015-CAEF-0443-8330-3FD42B9C392E}" presName="level3hierChild" presStyleCnt="0"/>
      <dgm:spPr/>
    </dgm:pt>
    <dgm:pt modelId="{C2AF0BD9-BAD1-B44C-891C-094F05AB0E5E}" type="pres">
      <dgm:prSet presAssocID="{122E8247-3586-DC4C-B981-76E97145D1F2}" presName="conn2-1" presStyleLbl="parChTrans1D3" presStyleIdx="2" presStyleCnt="3"/>
      <dgm:spPr/>
    </dgm:pt>
    <dgm:pt modelId="{DFBDD4A8-CFE2-054F-AC3C-9F2D1EF0DC3E}" type="pres">
      <dgm:prSet presAssocID="{122E8247-3586-DC4C-B981-76E97145D1F2}" presName="connTx" presStyleLbl="parChTrans1D3" presStyleIdx="2" presStyleCnt="3"/>
      <dgm:spPr/>
    </dgm:pt>
    <dgm:pt modelId="{73F32064-E69D-1840-8D5C-ED473B44265F}" type="pres">
      <dgm:prSet presAssocID="{1E570C05-029B-AC47-932F-016159A4C0FF}" presName="root2" presStyleCnt="0"/>
      <dgm:spPr/>
    </dgm:pt>
    <dgm:pt modelId="{121EC125-B5D2-4B49-830B-CE361E8C1E2B}" type="pres">
      <dgm:prSet presAssocID="{1E570C05-029B-AC47-932F-016159A4C0FF}" presName="LevelTwoTextNode" presStyleLbl="asst1" presStyleIdx="7" presStyleCnt="9">
        <dgm:presLayoutVars>
          <dgm:chPref val="3"/>
        </dgm:presLayoutVars>
      </dgm:prSet>
      <dgm:spPr/>
    </dgm:pt>
    <dgm:pt modelId="{AE829A57-4F88-E54E-B44C-77B812D6AF66}" type="pres">
      <dgm:prSet presAssocID="{1E570C05-029B-AC47-932F-016159A4C0FF}" presName="level3hierChild" presStyleCnt="0"/>
      <dgm:spPr/>
    </dgm:pt>
    <dgm:pt modelId="{66267937-8A00-644E-A88D-1CE16AF622CE}" type="pres">
      <dgm:prSet presAssocID="{E01511D2-CA9A-F946-9A0F-767A9E318F5B}" presName="conn2-1" presStyleLbl="parChTrans1D4" presStyleIdx="2" presStyleCnt="3"/>
      <dgm:spPr/>
    </dgm:pt>
    <dgm:pt modelId="{F92D433E-14C4-C349-83C6-51C9A26B3040}" type="pres">
      <dgm:prSet presAssocID="{E01511D2-CA9A-F946-9A0F-767A9E318F5B}" presName="connTx" presStyleLbl="parChTrans1D4" presStyleIdx="2" presStyleCnt="3"/>
      <dgm:spPr/>
    </dgm:pt>
    <dgm:pt modelId="{9FFEDDCD-8A88-F54B-8764-E216DB7B687F}" type="pres">
      <dgm:prSet presAssocID="{B0557ADA-95C4-654E-A708-BA2735DBC20D}" presName="root2" presStyleCnt="0"/>
      <dgm:spPr/>
    </dgm:pt>
    <dgm:pt modelId="{377C532B-452D-4748-AFAA-6D55A904FF00}" type="pres">
      <dgm:prSet presAssocID="{B0557ADA-95C4-654E-A708-BA2735DBC20D}" presName="LevelTwoTextNode" presStyleLbl="asst1" presStyleIdx="8" presStyleCnt="9">
        <dgm:presLayoutVars>
          <dgm:chPref val="3"/>
        </dgm:presLayoutVars>
      </dgm:prSet>
      <dgm:spPr/>
    </dgm:pt>
    <dgm:pt modelId="{55C367CC-680F-514C-BA53-E4D6C53DB563}" type="pres">
      <dgm:prSet presAssocID="{B0557ADA-95C4-654E-A708-BA2735DBC20D}" presName="level3hierChild" presStyleCnt="0"/>
      <dgm:spPr/>
    </dgm:pt>
  </dgm:ptLst>
  <dgm:cxnLst>
    <dgm:cxn modelId="{10CB3605-4463-9246-A6CF-E3D136A4F8EE}" srcId="{1E570C05-029B-AC47-932F-016159A4C0FF}" destId="{B0557ADA-95C4-654E-A708-BA2735DBC20D}" srcOrd="0" destOrd="0" parTransId="{E01511D2-CA9A-F946-9A0F-767A9E318F5B}" sibTransId="{D3C643C5-A5D1-264D-8A48-CC4238397B83}"/>
    <dgm:cxn modelId="{27565510-5709-1642-8894-48C872FFA4D1}" type="presOf" srcId="{867AB8B9-CC72-344E-9A6D-6F87A13F8871}" destId="{95ABD64A-5668-7D4B-8AD5-57991CB27C58}" srcOrd="0" destOrd="0" presId="urn:microsoft.com/office/officeart/2005/8/layout/hierarchy2"/>
    <dgm:cxn modelId="{45150C20-6D01-6D42-A2F0-7A4723D38D42}" type="presOf" srcId="{E0365E83-6B1B-D14A-8FEA-6ADD2D23CF87}" destId="{27EF943C-ED73-E84F-8230-7A9BE7A32CE1}" srcOrd="1" destOrd="0" presId="urn:microsoft.com/office/officeart/2005/8/layout/hierarchy2"/>
    <dgm:cxn modelId="{9063C823-9D41-274D-9714-4B83B297FD45}" srcId="{F4A99BC6-A197-424B-8713-6E845B7E5A2B}" destId="{774E42F8-BA49-724A-A2B5-22FDAE10114A}" srcOrd="0" destOrd="0" parTransId="{B6FCF2F2-D3E7-7B47-B191-8FB984D87FBF}" sibTransId="{B3FEA2A1-2BDA-8B49-A949-330DB3E0E845}"/>
    <dgm:cxn modelId="{D1177725-21D2-7B45-B7AB-A1AED9127085}" type="presOf" srcId="{5C83488C-48D5-1E4C-A7C1-C50ADC6B8DDB}" destId="{94732075-F578-6E49-B4DC-35434EF24E2B}" srcOrd="1" destOrd="0" presId="urn:microsoft.com/office/officeart/2005/8/layout/hierarchy2"/>
    <dgm:cxn modelId="{B71BF22F-AF0D-7340-A045-B76A0B526DA7}" type="presOf" srcId="{89D0E015-CAEF-0443-8330-3FD42B9C392E}" destId="{6F17A582-48CD-1A4B-ADA1-1D75A9DA265B}" srcOrd="0" destOrd="0" presId="urn:microsoft.com/office/officeart/2005/8/layout/hierarchy2"/>
    <dgm:cxn modelId="{805FBB31-057F-DA47-993D-51B021AB9937}" type="presOf" srcId="{84FC60CA-0026-A540-92C0-B4705F65606A}" destId="{B15378BF-27EC-3249-AD42-FB14D4EE5847}" srcOrd="0" destOrd="0" presId="urn:microsoft.com/office/officeart/2005/8/layout/hierarchy2"/>
    <dgm:cxn modelId="{2B178439-B2BC-F14A-BD16-08F8D4849469}" type="presOf" srcId="{2B842465-F215-3A48-A627-5472CAFF4F88}" destId="{35D66267-4D6A-874B-B644-0C22E0C88D38}" srcOrd="0" destOrd="0" presId="urn:microsoft.com/office/officeart/2005/8/layout/hierarchy2"/>
    <dgm:cxn modelId="{8D28BA45-E9F2-F544-8B19-4EE4E202D76B}" type="presOf" srcId="{1E570C05-029B-AC47-932F-016159A4C0FF}" destId="{121EC125-B5D2-4B49-830B-CE361E8C1E2B}" srcOrd="0" destOrd="0" presId="urn:microsoft.com/office/officeart/2005/8/layout/hierarchy2"/>
    <dgm:cxn modelId="{FD4D6B48-AC20-5443-BCE9-620BD405F24E}" type="presOf" srcId="{4F2D5C30-0B4D-434E-B436-86C5120B4967}" destId="{CCDEBF90-1E64-C245-9270-7D2048CB8B41}" srcOrd="0" destOrd="0" presId="urn:microsoft.com/office/officeart/2005/8/layout/hierarchy2"/>
    <dgm:cxn modelId="{4C1ED549-D85A-3942-82D1-660C628BFC93}" type="presOf" srcId="{599562E7-0EFF-0A43-B2F6-1D41EF90F14D}" destId="{5F8721F0-D548-0C45-BB28-B96B3F6DC39E}" srcOrd="1" destOrd="0" presId="urn:microsoft.com/office/officeart/2005/8/layout/hierarchy2"/>
    <dgm:cxn modelId="{79B2AB4E-0F32-8246-8AF9-8EA83DFF849B}" type="presOf" srcId="{E109BDF9-759D-ED42-92EF-109C9883EEDE}" destId="{6833CDFF-2D81-5642-A812-3260339FE68F}" srcOrd="0" destOrd="0" presId="urn:microsoft.com/office/officeart/2005/8/layout/hierarchy2"/>
    <dgm:cxn modelId="{C9BA2C60-30D8-2F4D-966E-7F8DA072120F}" type="presOf" srcId="{5C83488C-48D5-1E4C-A7C1-C50ADC6B8DDB}" destId="{27347DF7-DBE2-5244-9F75-7622801155B6}" srcOrd="0" destOrd="0" presId="urn:microsoft.com/office/officeart/2005/8/layout/hierarchy2"/>
    <dgm:cxn modelId="{B015716F-691A-DA4C-8508-843966EA7E1B}" type="presOf" srcId="{E0365E83-6B1B-D14A-8FEA-6ADD2D23CF87}" destId="{3ED990CE-2D45-9C44-B0EB-5CD5213A2529}" srcOrd="0" destOrd="0" presId="urn:microsoft.com/office/officeart/2005/8/layout/hierarchy2"/>
    <dgm:cxn modelId="{BDDCE872-CC0E-DD4D-8AA3-A826C79F30BC}" srcId="{7B54B488-080B-8541-A8BD-A36C96299636}" destId="{84FC60CA-0026-A540-92C0-B4705F65606A}" srcOrd="0" destOrd="0" parTransId="{5C83488C-48D5-1E4C-A7C1-C50ADC6B8DDB}" sibTransId="{9FDE9184-11D9-FD48-A232-76579E19718B}"/>
    <dgm:cxn modelId="{C5123676-E960-5F41-A010-D19896CAC444}" srcId="{E109BDF9-759D-ED42-92EF-109C9883EEDE}" destId="{7B54B488-080B-8541-A8BD-A36C96299636}" srcOrd="0" destOrd="0" parTransId="{E0365E83-6B1B-D14A-8FEA-6ADD2D23CF87}" sibTransId="{914A6A8C-8339-D145-AA67-3CD51AD6D313}"/>
    <dgm:cxn modelId="{F27AC47F-8FE7-C14F-9189-87850AAA0F99}" srcId="{84FC60CA-0026-A540-92C0-B4705F65606A}" destId="{4F2D5C30-0B4D-434E-B436-86C5120B4967}" srcOrd="0" destOrd="0" parTransId="{2B842465-F215-3A48-A627-5472CAFF4F88}" sibTransId="{5536B2AE-A5F4-BE4E-9847-6BDB009D4D26}"/>
    <dgm:cxn modelId="{890BBC83-7C5A-1245-99D1-6BB2F341B56E}" type="presOf" srcId="{599562E7-0EFF-0A43-B2F6-1D41EF90F14D}" destId="{7564CEF3-B452-8A41-98F6-CAAE21170A53}" srcOrd="0" destOrd="0" presId="urn:microsoft.com/office/officeart/2005/8/layout/hierarchy2"/>
    <dgm:cxn modelId="{A8BC0485-B177-8E49-A93E-E2D91BBDCE48}" srcId="{2F9FBE11-0C6A-0A4B-82E9-B036E380E19C}" destId="{E109BDF9-759D-ED42-92EF-109C9883EEDE}" srcOrd="0" destOrd="0" parTransId="{8921C0C6-853F-3245-9C68-DA6590ADE098}" sibTransId="{07C9D0C8-442E-2C47-BA52-BE841C147EC8}"/>
    <dgm:cxn modelId="{0523B58B-728C-1143-AA42-EEA7C901BB03}" type="presOf" srcId="{B6FCF2F2-D3E7-7B47-B191-8FB984D87FBF}" destId="{00FF55BD-371A-454E-814F-B5FB0F918289}" srcOrd="0" destOrd="0" presId="urn:microsoft.com/office/officeart/2005/8/layout/hierarchy2"/>
    <dgm:cxn modelId="{20F3158D-ECEB-3A43-9F3C-4D24BC3E88E0}" type="presOf" srcId="{774E42F8-BA49-724A-A2B5-22FDAE10114A}" destId="{2D0B0D1F-2404-A54E-90A9-31D108C589E1}" srcOrd="0" destOrd="0" presId="urn:microsoft.com/office/officeart/2005/8/layout/hierarchy2"/>
    <dgm:cxn modelId="{FF4C11A3-B564-A84C-81C8-A8B9411038CF}" type="presOf" srcId="{122E8247-3586-DC4C-B981-76E97145D1F2}" destId="{DFBDD4A8-CFE2-054F-AC3C-9F2D1EF0DC3E}" srcOrd="1" destOrd="0" presId="urn:microsoft.com/office/officeart/2005/8/layout/hierarchy2"/>
    <dgm:cxn modelId="{BED6B5A4-46B7-9B49-B725-7D7286CB9452}" type="presOf" srcId="{2F9FBE11-0C6A-0A4B-82E9-B036E380E19C}" destId="{54067E69-0C8C-2049-BB12-9A84322FC4F8}" srcOrd="0" destOrd="0" presId="urn:microsoft.com/office/officeart/2005/8/layout/hierarchy2"/>
    <dgm:cxn modelId="{885F6CAB-4EFF-FF40-9B17-E6293810B85D}" type="presOf" srcId="{122E8247-3586-DC4C-B981-76E97145D1F2}" destId="{C2AF0BD9-BAD1-B44C-891C-094F05AB0E5E}" srcOrd="0" destOrd="0" presId="urn:microsoft.com/office/officeart/2005/8/layout/hierarchy2"/>
    <dgm:cxn modelId="{77C1FEAD-34F2-D345-9DBB-3BC2751F78C6}" type="presOf" srcId="{CBDD10CB-35F3-E940-9628-85989123CE1F}" destId="{37FA63C9-5BD9-DB42-9A5F-B661C288F750}" srcOrd="1" destOrd="0" presId="urn:microsoft.com/office/officeart/2005/8/layout/hierarchy2"/>
    <dgm:cxn modelId="{B79C68B7-CAD5-B847-9FD5-B6336EA52941}" srcId="{E109BDF9-759D-ED42-92EF-109C9883EEDE}" destId="{4B126FA5-9065-FA4B-AFF9-34EF5A2452AC}" srcOrd="1" destOrd="0" parTransId="{CBDD10CB-35F3-E940-9628-85989123CE1F}" sibTransId="{0004F642-DD29-DB4C-98DE-99573242753F}"/>
    <dgm:cxn modelId="{31A742BF-CB1D-5A45-9233-0C2F04B5CF1D}" type="presOf" srcId="{7B54B488-080B-8541-A8BD-A36C96299636}" destId="{115DC818-2B27-E541-A1F9-AD379E37984C}" srcOrd="0" destOrd="0" presId="urn:microsoft.com/office/officeart/2005/8/layout/hierarchy2"/>
    <dgm:cxn modelId="{50E342D2-8F17-6A44-8CE9-E792634062E8}" type="presOf" srcId="{F4A99BC6-A197-424B-8713-6E845B7E5A2B}" destId="{EA7FECB9-2D02-9A48-A10F-0DF6D13397B3}" srcOrd="0" destOrd="0" presId="urn:microsoft.com/office/officeart/2005/8/layout/hierarchy2"/>
    <dgm:cxn modelId="{A79280D4-A4F0-7643-B056-B3EDD3FB5371}" type="presOf" srcId="{4B126FA5-9065-FA4B-AFF9-34EF5A2452AC}" destId="{4C3373A6-B928-8241-8A00-E264FC8261F2}" srcOrd="0" destOrd="0" presId="urn:microsoft.com/office/officeart/2005/8/layout/hierarchy2"/>
    <dgm:cxn modelId="{3928B3DC-27FB-AA4E-8B2C-5F015E38F427}" type="presOf" srcId="{B6FCF2F2-D3E7-7B47-B191-8FB984D87FBF}" destId="{FEC4DD41-2279-1644-B3CE-3BBDCEB6CC6A}" srcOrd="1" destOrd="0" presId="urn:microsoft.com/office/officeart/2005/8/layout/hierarchy2"/>
    <dgm:cxn modelId="{0DD845DE-8988-AA43-BE76-01F08607D342}" srcId="{89D0E015-CAEF-0443-8330-3FD42B9C392E}" destId="{1E570C05-029B-AC47-932F-016159A4C0FF}" srcOrd="0" destOrd="0" parTransId="{122E8247-3586-DC4C-B981-76E97145D1F2}" sibTransId="{1F6DDDCC-4661-3C4D-A13B-485371584B9C}"/>
    <dgm:cxn modelId="{C2AF4EE0-C84B-B94B-B41E-9A1A4F0843C6}" type="presOf" srcId="{2B842465-F215-3A48-A627-5472CAFF4F88}" destId="{B67A39EC-073B-B447-82D1-250D4C491064}" srcOrd="1" destOrd="0" presId="urn:microsoft.com/office/officeart/2005/8/layout/hierarchy2"/>
    <dgm:cxn modelId="{9D89B2E0-4AB4-944B-AC5D-F7EA81872353}" type="presOf" srcId="{867AB8B9-CC72-344E-9A6D-6F87A13F8871}" destId="{CF5440C6-CBE8-C140-A83F-AA4095F74CA4}" srcOrd="1" destOrd="0" presId="urn:microsoft.com/office/officeart/2005/8/layout/hierarchy2"/>
    <dgm:cxn modelId="{C4AABBE1-7460-2743-AEAC-4BC2D64C05FC}" type="presOf" srcId="{B0557ADA-95C4-654E-A708-BA2735DBC20D}" destId="{377C532B-452D-4748-AFAA-6D55A904FF00}" srcOrd="0" destOrd="0" presId="urn:microsoft.com/office/officeart/2005/8/layout/hierarchy2"/>
    <dgm:cxn modelId="{F4F312E9-7E59-9E4E-9309-6318DF914E05}" type="presOf" srcId="{E01511D2-CA9A-F946-9A0F-767A9E318F5B}" destId="{F92D433E-14C4-C349-83C6-51C9A26B3040}" srcOrd="1" destOrd="0" presId="urn:microsoft.com/office/officeart/2005/8/layout/hierarchy2"/>
    <dgm:cxn modelId="{E980FEED-97C1-204F-9151-B53F722403F5}" type="presOf" srcId="{CBDD10CB-35F3-E940-9628-85989123CE1F}" destId="{3BC75A9F-9000-3B49-9DCB-17E5200992EA}" srcOrd="0" destOrd="0" presId="urn:microsoft.com/office/officeart/2005/8/layout/hierarchy2"/>
    <dgm:cxn modelId="{F8B04AF1-0DA2-B742-BE63-9D0DE1F325B5}" type="presOf" srcId="{E01511D2-CA9A-F946-9A0F-767A9E318F5B}" destId="{66267937-8A00-644E-A88D-1CE16AF622CE}" srcOrd="0" destOrd="0" presId="urn:microsoft.com/office/officeart/2005/8/layout/hierarchy2"/>
    <dgm:cxn modelId="{2C4CFBF5-0106-DD4C-A821-024E490D8060}" srcId="{4B126FA5-9065-FA4B-AFF9-34EF5A2452AC}" destId="{F4A99BC6-A197-424B-8713-6E845B7E5A2B}" srcOrd="0" destOrd="0" parTransId="{599562E7-0EFF-0A43-B2F6-1D41EF90F14D}" sibTransId="{034EB1FD-C87B-2840-9490-58E4C0333205}"/>
    <dgm:cxn modelId="{01F39AFF-043E-C44A-AE49-9A8EEB26B466}" srcId="{E109BDF9-759D-ED42-92EF-109C9883EEDE}" destId="{89D0E015-CAEF-0443-8330-3FD42B9C392E}" srcOrd="2" destOrd="0" parTransId="{867AB8B9-CC72-344E-9A6D-6F87A13F8871}" sibTransId="{5F91FB37-584F-274E-AEEF-EA058A664F5D}"/>
    <dgm:cxn modelId="{A597B5C7-C466-FB44-B6D7-04F1EA194A44}" type="presParOf" srcId="{54067E69-0C8C-2049-BB12-9A84322FC4F8}" destId="{2E2E694C-4028-BE48-AAC5-AEC8E2DA2782}" srcOrd="0" destOrd="0" presId="urn:microsoft.com/office/officeart/2005/8/layout/hierarchy2"/>
    <dgm:cxn modelId="{05E7BB28-7EC0-8643-8FFF-D7783505E8C3}" type="presParOf" srcId="{2E2E694C-4028-BE48-AAC5-AEC8E2DA2782}" destId="{6833CDFF-2D81-5642-A812-3260339FE68F}" srcOrd="0" destOrd="0" presId="urn:microsoft.com/office/officeart/2005/8/layout/hierarchy2"/>
    <dgm:cxn modelId="{A63DF08F-4FD3-9047-A75C-1A5398614635}" type="presParOf" srcId="{2E2E694C-4028-BE48-AAC5-AEC8E2DA2782}" destId="{6E64DD98-314A-E742-83C4-BEF8CEBACAF2}" srcOrd="1" destOrd="0" presId="urn:microsoft.com/office/officeart/2005/8/layout/hierarchy2"/>
    <dgm:cxn modelId="{A4143B6D-D314-5445-B676-4A6C685C64E8}" type="presParOf" srcId="{6E64DD98-314A-E742-83C4-BEF8CEBACAF2}" destId="{3ED990CE-2D45-9C44-B0EB-5CD5213A2529}" srcOrd="0" destOrd="0" presId="urn:microsoft.com/office/officeart/2005/8/layout/hierarchy2"/>
    <dgm:cxn modelId="{74B1EC32-4E64-B742-973C-722FE9BB7191}" type="presParOf" srcId="{3ED990CE-2D45-9C44-B0EB-5CD5213A2529}" destId="{27EF943C-ED73-E84F-8230-7A9BE7A32CE1}" srcOrd="0" destOrd="0" presId="urn:microsoft.com/office/officeart/2005/8/layout/hierarchy2"/>
    <dgm:cxn modelId="{E3C0D4BB-15B0-9E4F-B7AF-A58867905FE2}" type="presParOf" srcId="{6E64DD98-314A-E742-83C4-BEF8CEBACAF2}" destId="{75834B10-7FEA-1840-BD8C-F0E50FAC7552}" srcOrd="1" destOrd="0" presId="urn:microsoft.com/office/officeart/2005/8/layout/hierarchy2"/>
    <dgm:cxn modelId="{B6B027FD-3431-8348-B8BB-235DB0CD3011}" type="presParOf" srcId="{75834B10-7FEA-1840-BD8C-F0E50FAC7552}" destId="{115DC818-2B27-E541-A1F9-AD379E37984C}" srcOrd="0" destOrd="0" presId="urn:microsoft.com/office/officeart/2005/8/layout/hierarchy2"/>
    <dgm:cxn modelId="{09A78C57-73E7-5C46-B45F-66DE22E0E6A2}" type="presParOf" srcId="{75834B10-7FEA-1840-BD8C-F0E50FAC7552}" destId="{118512FE-8587-2D40-9382-FA3823AC1E5D}" srcOrd="1" destOrd="0" presId="urn:microsoft.com/office/officeart/2005/8/layout/hierarchy2"/>
    <dgm:cxn modelId="{B6AEF2BA-27ED-DA4A-ADA0-197C03219E48}" type="presParOf" srcId="{118512FE-8587-2D40-9382-FA3823AC1E5D}" destId="{27347DF7-DBE2-5244-9F75-7622801155B6}" srcOrd="0" destOrd="0" presId="urn:microsoft.com/office/officeart/2005/8/layout/hierarchy2"/>
    <dgm:cxn modelId="{0BDC4B46-4FD5-7E4C-BEC2-6197B1358545}" type="presParOf" srcId="{27347DF7-DBE2-5244-9F75-7622801155B6}" destId="{94732075-F578-6E49-B4DC-35434EF24E2B}" srcOrd="0" destOrd="0" presId="urn:microsoft.com/office/officeart/2005/8/layout/hierarchy2"/>
    <dgm:cxn modelId="{F472FD46-E571-AB4A-9DB7-9E3B6BD33580}" type="presParOf" srcId="{118512FE-8587-2D40-9382-FA3823AC1E5D}" destId="{26F16A85-AD15-F346-91D7-BE7A11B8408C}" srcOrd="1" destOrd="0" presId="urn:microsoft.com/office/officeart/2005/8/layout/hierarchy2"/>
    <dgm:cxn modelId="{56E73249-5ABE-ED4A-B13C-5183D0093BC4}" type="presParOf" srcId="{26F16A85-AD15-F346-91D7-BE7A11B8408C}" destId="{B15378BF-27EC-3249-AD42-FB14D4EE5847}" srcOrd="0" destOrd="0" presId="urn:microsoft.com/office/officeart/2005/8/layout/hierarchy2"/>
    <dgm:cxn modelId="{23FC6657-60D5-0145-A70F-5A006EBA0755}" type="presParOf" srcId="{26F16A85-AD15-F346-91D7-BE7A11B8408C}" destId="{4BADD109-6E72-364A-8427-77DC8C619B0C}" srcOrd="1" destOrd="0" presId="urn:microsoft.com/office/officeart/2005/8/layout/hierarchy2"/>
    <dgm:cxn modelId="{3F24DA62-5A98-844C-B7EF-CFE2BE064847}" type="presParOf" srcId="{4BADD109-6E72-364A-8427-77DC8C619B0C}" destId="{35D66267-4D6A-874B-B644-0C22E0C88D38}" srcOrd="0" destOrd="0" presId="urn:microsoft.com/office/officeart/2005/8/layout/hierarchy2"/>
    <dgm:cxn modelId="{AA80FFC7-6F2B-2740-B322-EAE8D43F624C}" type="presParOf" srcId="{35D66267-4D6A-874B-B644-0C22E0C88D38}" destId="{B67A39EC-073B-B447-82D1-250D4C491064}" srcOrd="0" destOrd="0" presId="urn:microsoft.com/office/officeart/2005/8/layout/hierarchy2"/>
    <dgm:cxn modelId="{F0790BD1-9769-6747-AC4D-CC2D64970B43}" type="presParOf" srcId="{4BADD109-6E72-364A-8427-77DC8C619B0C}" destId="{351AB05C-0BC7-3545-B70E-78A42DD00B3C}" srcOrd="1" destOrd="0" presId="urn:microsoft.com/office/officeart/2005/8/layout/hierarchy2"/>
    <dgm:cxn modelId="{E96EEB43-C660-AE4B-B0B2-254BE642586B}" type="presParOf" srcId="{351AB05C-0BC7-3545-B70E-78A42DD00B3C}" destId="{CCDEBF90-1E64-C245-9270-7D2048CB8B41}" srcOrd="0" destOrd="0" presId="urn:microsoft.com/office/officeart/2005/8/layout/hierarchy2"/>
    <dgm:cxn modelId="{18F9AEA1-8B8C-B34D-A527-BCA7A5EB1447}" type="presParOf" srcId="{351AB05C-0BC7-3545-B70E-78A42DD00B3C}" destId="{289306A2-58FB-B547-8D8F-4A238A0D8822}" srcOrd="1" destOrd="0" presId="urn:microsoft.com/office/officeart/2005/8/layout/hierarchy2"/>
    <dgm:cxn modelId="{958C864F-D87D-0F4D-A066-EEB2FDDA39C1}" type="presParOf" srcId="{6E64DD98-314A-E742-83C4-BEF8CEBACAF2}" destId="{3BC75A9F-9000-3B49-9DCB-17E5200992EA}" srcOrd="2" destOrd="0" presId="urn:microsoft.com/office/officeart/2005/8/layout/hierarchy2"/>
    <dgm:cxn modelId="{B54542F2-565A-1241-9460-B67C001B8A13}" type="presParOf" srcId="{3BC75A9F-9000-3B49-9DCB-17E5200992EA}" destId="{37FA63C9-5BD9-DB42-9A5F-B661C288F750}" srcOrd="0" destOrd="0" presId="urn:microsoft.com/office/officeart/2005/8/layout/hierarchy2"/>
    <dgm:cxn modelId="{5E1FC456-9BA4-BC45-A7A5-D5A189372594}" type="presParOf" srcId="{6E64DD98-314A-E742-83C4-BEF8CEBACAF2}" destId="{49841AB0-CEE9-BB4E-96D3-3F6E9B532755}" srcOrd="3" destOrd="0" presId="urn:microsoft.com/office/officeart/2005/8/layout/hierarchy2"/>
    <dgm:cxn modelId="{ECFFD1FB-F244-4845-8A6A-76DBECCFF9FB}" type="presParOf" srcId="{49841AB0-CEE9-BB4E-96D3-3F6E9B532755}" destId="{4C3373A6-B928-8241-8A00-E264FC8261F2}" srcOrd="0" destOrd="0" presId="urn:microsoft.com/office/officeart/2005/8/layout/hierarchy2"/>
    <dgm:cxn modelId="{9DBC4B39-CF30-C844-9286-7052CCED3AC7}" type="presParOf" srcId="{49841AB0-CEE9-BB4E-96D3-3F6E9B532755}" destId="{16340321-4748-2D4F-8CCD-0C240BD85120}" srcOrd="1" destOrd="0" presId="urn:microsoft.com/office/officeart/2005/8/layout/hierarchy2"/>
    <dgm:cxn modelId="{81B16AE7-8AD7-E94A-8E6E-EF9320B3ACF6}" type="presParOf" srcId="{16340321-4748-2D4F-8CCD-0C240BD85120}" destId="{7564CEF3-B452-8A41-98F6-CAAE21170A53}" srcOrd="0" destOrd="0" presId="urn:microsoft.com/office/officeart/2005/8/layout/hierarchy2"/>
    <dgm:cxn modelId="{F109E889-3AF5-9E45-A7F1-3DA9B8F78D1B}" type="presParOf" srcId="{7564CEF3-B452-8A41-98F6-CAAE21170A53}" destId="{5F8721F0-D548-0C45-BB28-B96B3F6DC39E}" srcOrd="0" destOrd="0" presId="urn:microsoft.com/office/officeart/2005/8/layout/hierarchy2"/>
    <dgm:cxn modelId="{3A6B0960-4A86-6348-8DC7-D7900D07C6A3}" type="presParOf" srcId="{16340321-4748-2D4F-8CCD-0C240BD85120}" destId="{80BC9609-0C20-C142-AB0F-BCCECC70F891}" srcOrd="1" destOrd="0" presId="urn:microsoft.com/office/officeart/2005/8/layout/hierarchy2"/>
    <dgm:cxn modelId="{AE9F066C-FA88-2B42-8602-69396B02983F}" type="presParOf" srcId="{80BC9609-0C20-C142-AB0F-BCCECC70F891}" destId="{EA7FECB9-2D02-9A48-A10F-0DF6D13397B3}" srcOrd="0" destOrd="0" presId="urn:microsoft.com/office/officeart/2005/8/layout/hierarchy2"/>
    <dgm:cxn modelId="{563CF7D5-3FF0-534A-A1B7-D25796EDC538}" type="presParOf" srcId="{80BC9609-0C20-C142-AB0F-BCCECC70F891}" destId="{D9CF7E26-0985-AA4F-A78B-826153ACC884}" srcOrd="1" destOrd="0" presId="urn:microsoft.com/office/officeart/2005/8/layout/hierarchy2"/>
    <dgm:cxn modelId="{55E3C0CB-9ED3-CF4E-88FC-B9FB98005145}" type="presParOf" srcId="{D9CF7E26-0985-AA4F-A78B-826153ACC884}" destId="{00FF55BD-371A-454E-814F-B5FB0F918289}" srcOrd="0" destOrd="0" presId="urn:microsoft.com/office/officeart/2005/8/layout/hierarchy2"/>
    <dgm:cxn modelId="{DBAD8F02-6B8E-F849-ADEA-B06F336ACD24}" type="presParOf" srcId="{00FF55BD-371A-454E-814F-B5FB0F918289}" destId="{FEC4DD41-2279-1644-B3CE-3BBDCEB6CC6A}" srcOrd="0" destOrd="0" presId="urn:microsoft.com/office/officeart/2005/8/layout/hierarchy2"/>
    <dgm:cxn modelId="{141607B0-2264-3941-9333-17014CE402DF}" type="presParOf" srcId="{D9CF7E26-0985-AA4F-A78B-826153ACC884}" destId="{E2AF61A4-575B-024F-BFAD-A43A8A07CE9D}" srcOrd="1" destOrd="0" presId="urn:microsoft.com/office/officeart/2005/8/layout/hierarchy2"/>
    <dgm:cxn modelId="{D5EF941E-8299-A14E-8BF4-4B138EB2793E}" type="presParOf" srcId="{E2AF61A4-575B-024F-BFAD-A43A8A07CE9D}" destId="{2D0B0D1F-2404-A54E-90A9-31D108C589E1}" srcOrd="0" destOrd="0" presId="urn:microsoft.com/office/officeart/2005/8/layout/hierarchy2"/>
    <dgm:cxn modelId="{DA3E8845-0BF6-0647-A091-AAFF3D385B3C}" type="presParOf" srcId="{E2AF61A4-575B-024F-BFAD-A43A8A07CE9D}" destId="{A01AEB13-6761-8B4D-99F6-B368EC87D5D4}" srcOrd="1" destOrd="0" presId="urn:microsoft.com/office/officeart/2005/8/layout/hierarchy2"/>
    <dgm:cxn modelId="{A513AD42-E640-9540-BF68-50E1E00D4825}" type="presParOf" srcId="{6E64DD98-314A-E742-83C4-BEF8CEBACAF2}" destId="{95ABD64A-5668-7D4B-8AD5-57991CB27C58}" srcOrd="4" destOrd="0" presId="urn:microsoft.com/office/officeart/2005/8/layout/hierarchy2"/>
    <dgm:cxn modelId="{11F86153-A2EB-204A-9EB2-4F075AD36BD0}" type="presParOf" srcId="{95ABD64A-5668-7D4B-8AD5-57991CB27C58}" destId="{CF5440C6-CBE8-C140-A83F-AA4095F74CA4}" srcOrd="0" destOrd="0" presId="urn:microsoft.com/office/officeart/2005/8/layout/hierarchy2"/>
    <dgm:cxn modelId="{0FB2EB43-CAB0-5349-B1C5-6788DD5D9E38}" type="presParOf" srcId="{6E64DD98-314A-E742-83C4-BEF8CEBACAF2}" destId="{EC561CB3-4CE4-2144-8961-3E9D52CED174}" srcOrd="5" destOrd="0" presId="urn:microsoft.com/office/officeart/2005/8/layout/hierarchy2"/>
    <dgm:cxn modelId="{7A6B5CD1-6E0A-3044-8853-00F93FEF80E6}" type="presParOf" srcId="{EC561CB3-4CE4-2144-8961-3E9D52CED174}" destId="{6F17A582-48CD-1A4B-ADA1-1D75A9DA265B}" srcOrd="0" destOrd="0" presId="urn:microsoft.com/office/officeart/2005/8/layout/hierarchy2"/>
    <dgm:cxn modelId="{41A8477A-817E-1B4E-8C3F-D0281E7B2625}" type="presParOf" srcId="{EC561CB3-4CE4-2144-8961-3E9D52CED174}" destId="{EA77AE87-DA07-234A-A502-0AEC91F7417C}" srcOrd="1" destOrd="0" presId="urn:microsoft.com/office/officeart/2005/8/layout/hierarchy2"/>
    <dgm:cxn modelId="{C76EBF9E-FB2A-DB40-A95F-BE8D8EB22299}" type="presParOf" srcId="{EA77AE87-DA07-234A-A502-0AEC91F7417C}" destId="{C2AF0BD9-BAD1-B44C-891C-094F05AB0E5E}" srcOrd="0" destOrd="0" presId="urn:microsoft.com/office/officeart/2005/8/layout/hierarchy2"/>
    <dgm:cxn modelId="{85D90341-2037-8847-B003-595BE68D2F7D}" type="presParOf" srcId="{C2AF0BD9-BAD1-B44C-891C-094F05AB0E5E}" destId="{DFBDD4A8-CFE2-054F-AC3C-9F2D1EF0DC3E}" srcOrd="0" destOrd="0" presId="urn:microsoft.com/office/officeart/2005/8/layout/hierarchy2"/>
    <dgm:cxn modelId="{2A10A2B1-B50E-1141-9C16-E1FE6DC058BF}" type="presParOf" srcId="{EA77AE87-DA07-234A-A502-0AEC91F7417C}" destId="{73F32064-E69D-1840-8D5C-ED473B44265F}" srcOrd="1" destOrd="0" presId="urn:microsoft.com/office/officeart/2005/8/layout/hierarchy2"/>
    <dgm:cxn modelId="{10778DF3-A0AE-214F-9FFB-AA54EF399CF3}" type="presParOf" srcId="{73F32064-E69D-1840-8D5C-ED473B44265F}" destId="{121EC125-B5D2-4B49-830B-CE361E8C1E2B}" srcOrd="0" destOrd="0" presId="urn:microsoft.com/office/officeart/2005/8/layout/hierarchy2"/>
    <dgm:cxn modelId="{2BE95795-7C4C-854C-918B-B6E24F554412}" type="presParOf" srcId="{73F32064-E69D-1840-8D5C-ED473B44265F}" destId="{AE829A57-4F88-E54E-B44C-77B812D6AF66}" srcOrd="1" destOrd="0" presId="urn:microsoft.com/office/officeart/2005/8/layout/hierarchy2"/>
    <dgm:cxn modelId="{7192919C-FD46-F14C-BB97-A8E761897010}" type="presParOf" srcId="{AE829A57-4F88-E54E-B44C-77B812D6AF66}" destId="{66267937-8A00-644E-A88D-1CE16AF622CE}" srcOrd="0" destOrd="0" presId="urn:microsoft.com/office/officeart/2005/8/layout/hierarchy2"/>
    <dgm:cxn modelId="{CB364CC0-8BF0-5A49-929C-775C21BDA279}" type="presParOf" srcId="{66267937-8A00-644E-A88D-1CE16AF622CE}" destId="{F92D433E-14C4-C349-83C6-51C9A26B3040}" srcOrd="0" destOrd="0" presId="urn:microsoft.com/office/officeart/2005/8/layout/hierarchy2"/>
    <dgm:cxn modelId="{22A91B70-F994-E549-85C9-99D32F2153FB}" type="presParOf" srcId="{AE829A57-4F88-E54E-B44C-77B812D6AF66}" destId="{9FFEDDCD-8A88-F54B-8764-E216DB7B687F}" srcOrd="1" destOrd="0" presId="urn:microsoft.com/office/officeart/2005/8/layout/hierarchy2"/>
    <dgm:cxn modelId="{28D5B378-9270-DD43-8868-1099EA6840F7}" type="presParOf" srcId="{9FFEDDCD-8A88-F54B-8764-E216DB7B687F}" destId="{377C532B-452D-4748-AFAA-6D55A904FF00}" srcOrd="0" destOrd="0" presId="urn:microsoft.com/office/officeart/2005/8/layout/hierarchy2"/>
    <dgm:cxn modelId="{3B30CA31-8D89-7D44-84B4-A9ECEF237286}" type="presParOf" srcId="{9FFEDDCD-8A88-F54B-8764-E216DB7B687F}" destId="{55C367CC-680F-514C-BA53-E4D6C53DB563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833CDFF-2D81-5642-A812-3260339FE68F}">
      <dsp:nvSpPr>
        <dsp:cNvPr id="0" name=""/>
        <dsp:cNvSpPr/>
      </dsp:nvSpPr>
      <dsp:spPr>
        <a:xfrm>
          <a:off x="2653" y="1387659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F5A3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</a:t>
          </a:r>
        </a:p>
      </dsp:txBody>
      <dsp:txXfrm>
        <a:off x="22047" y="1407053"/>
        <a:ext cx="1285509" cy="623360"/>
      </dsp:txXfrm>
    </dsp:sp>
    <dsp:sp modelId="{3ED990CE-2D45-9C44-B0EB-5CD5213A2529}">
      <dsp:nvSpPr>
        <dsp:cNvPr id="0" name=""/>
        <dsp:cNvSpPr/>
      </dsp:nvSpPr>
      <dsp:spPr>
        <a:xfrm rot="18289469">
          <a:off x="1128011" y="1320661"/>
          <a:ext cx="92759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927599" y="173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68620" y="1314807"/>
        <a:ext cx="46379" cy="46379"/>
      </dsp:txXfrm>
    </dsp:sp>
    <dsp:sp modelId="{115DC818-2B27-E541-A1F9-AD379E37984C}">
      <dsp:nvSpPr>
        <dsp:cNvPr id="0" name=""/>
        <dsp:cNvSpPr/>
      </dsp:nvSpPr>
      <dsp:spPr>
        <a:xfrm>
          <a:off x="1856670" y="626187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8AD3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4000" kern="1200"/>
            <a:t> </a:t>
          </a:r>
        </a:p>
      </dsp:txBody>
      <dsp:txXfrm>
        <a:off x="1876064" y="645581"/>
        <a:ext cx="1285509" cy="623360"/>
      </dsp:txXfrm>
    </dsp:sp>
    <dsp:sp modelId="{27347DF7-DBE2-5244-9F75-7622801155B6}">
      <dsp:nvSpPr>
        <dsp:cNvPr id="0" name=""/>
        <dsp:cNvSpPr/>
      </dsp:nvSpPr>
      <dsp:spPr>
        <a:xfrm>
          <a:off x="3180967" y="939925"/>
          <a:ext cx="52971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529719" y="173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32584" y="944019"/>
        <a:ext cx="26485" cy="26485"/>
      </dsp:txXfrm>
    </dsp:sp>
    <dsp:sp modelId="{B15378BF-27EC-3249-AD42-FB14D4EE5847}">
      <dsp:nvSpPr>
        <dsp:cNvPr id="0" name=""/>
        <dsp:cNvSpPr/>
      </dsp:nvSpPr>
      <dsp:spPr>
        <a:xfrm>
          <a:off x="3710687" y="626187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C3E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3730081" y="645581"/>
        <a:ext cx="1285509" cy="623360"/>
      </dsp:txXfrm>
    </dsp:sp>
    <dsp:sp modelId="{35D66267-4D6A-874B-B644-0C22E0C88D38}">
      <dsp:nvSpPr>
        <dsp:cNvPr id="0" name=""/>
        <dsp:cNvSpPr/>
      </dsp:nvSpPr>
      <dsp:spPr>
        <a:xfrm>
          <a:off x="5034984" y="939925"/>
          <a:ext cx="52971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529719" y="173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86601" y="944019"/>
        <a:ext cx="26485" cy="26485"/>
      </dsp:txXfrm>
    </dsp:sp>
    <dsp:sp modelId="{CCDEBF90-1E64-C245-9270-7D2048CB8B41}">
      <dsp:nvSpPr>
        <dsp:cNvPr id="0" name=""/>
        <dsp:cNvSpPr/>
      </dsp:nvSpPr>
      <dsp:spPr>
        <a:xfrm>
          <a:off x="5564703" y="626187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5584097" y="645581"/>
        <a:ext cx="1285509" cy="623360"/>
      </dsp:txXfrm>
    </dsp:sp>
    <dsp:sp modelId="{3BC75A9F-9000-3B49-9DCB-17E5200992EA}">
      <dsp:nvSpPr>
        <dsp:cNvPr id="0" name=""/>
        <dsp:cNvSpPr/>
      </dsp:nvSpPr>
      <dsp:spPr>
        <a:xfrm>
          <a:off x="1326951" y="1701397"/>
          <a:ext cx="52971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529719" y="173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78567" y="1705490"/>
        <a:ext cx="26485" cy="26485"/>
      </dsp:txXfrm>
    </dsp:sp>
    <dsp:sp modelId="{4C3373A6-B928-8241-8A00-E264FC8261F2}">
      <dsp:nvSpPr>
        <dsp:cNvPr id="0" name=""/>
        <dsp:cNvSpPr/>
      </dsp:nvSpPr>
      <dsp:spPr>
        <a:xfrm>
          <a:off x="1856670" y="1387659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8AD3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1876064" y="1407053"/>
        <a:ext cx="1285509" cy="623360"/>
      </dsp:txXfrm>
    </dsp:sp>
    <dsp:sp modelId="{7564CEF3-B452-8A41-98F6-CAAE21170A53}">
      <dsp:nvSpPr>
        <dsp:cNvPr id="0" name=""/>
        <dsp:cNvSpPr/>
      </dsp:nvSpPr>
      <dsp:spPr>
        <a:xfrm>
          <a:off x="3180967" y="1701397"/>
          <a:ext cx="52971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529719" y="173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32584" y="1705490"/>
        <a:ext cx="26485" cy="26485"/>
      </dsp:txXfrm>
    </dsp:sp>
    <dsp:sp modelId="{EA7FECB9-2D02-9A48-A10F-0DF6D13397B3}">
      <dsp:nvSpPr>
        <dsp:cNvPr id="0" name=""/>
        <dsp:cNvSpPr/>
      </dsp:nvSpPr>
      <dsp:spPr>
        <a:xfrm>
          <a:off x="3710687" y="1387659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C3E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3730081" y="1407053"/>
        <a:ext cx="1285509" cy="623360"/>
      </dsp:txXfrm>
    </dsp:sp>
    <dsp:sp modelId="{00FF55BD-371A-454E-814F-B5FB0F918289}">
      <dsp:nvSpPr>
        <dsp:cNvPr id="0" name=""/>
        <dsp:cNvSpPr/>
      </dsp:nvSpPr>
      <dsp:spPr>
        <a:xfrm>
          <a:off x="5034984" y="1701397"/>
          <a:ext cx="52971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529719" y="173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86601" y="1705490"/>
        <a:ext cx="26485" cy="26485"/>
      </dsp:txXfrm>
    </dsp:sp>
    <dsp:sp modelId="{2D0B0D1F-2404-A54E-90A9-31D108C589E1}">
      <dsp:nvSpPr>
        <dsp:cNvPr id="0" name=""/>
        <dsp:cNvSpPr/>
      </dsp:nvSpPr>
      <dsp:spPr>
        <a:xfrm>
          <a:off x="5564703" y="1387659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5584097" y="1407053"/>
        <a:ext cx="1285509" cy="623360"/>
      </dsp:txXfrm>
    </dsp:sp>
    <dsp:sp modelId="{95ABD64A-5668-7D4B-8AD5-57991CB27C58}">
      <dsp:nvSpPr>
        <dsp:cNvPr id="0" name=""/>
        <dsp:cNvSpPr/>
      </dsp:nvSpPr>
      <dsp:spPr>
        <a:xfrm rot="3310531">
          <a:off x="1128011" y="2082132"/>
          <a:ext cx="92759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927599" y="173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1568620" y="2076279"/>
        <a:ext cx="46379" cy="46379"/>
      </dsp:txXfrm>
    </dsp:sp>
    <dsp:sp modelId="{6F17A582-48CD-1A4B-ADA1-1D75A9DA265B}">
      <dsp:nvSpPr>
        <dsp:cNvPr id="0" name=""/>
        <dsp:cNvSpPr/>
      </dsp:nvSpPr>
      <dsp:spPr>
        <a:xfrm>
          <a:off x="1856670" y="2149130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F8AD3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1876064" y="2168524"/>
        <a:ext cx="1285509" cy="623360"/>
      </dsp:txXfrm>
    </dsp:sp>
    <dsp:sp modelId="{C2AF0BD9-BAD1-B44C-891C-094F05AB0E5E}">
      <dsp:nvSpPr>
        <dsp:cNvPr id="0" name=""/>
        <dsp:cNvSpPr/>
      </dsp:nvSpPr>
      <dsp:spPr>
        <a:xfrm>
          <a:off x="3180967" y="2462868"/>
          <a:ext cx="52971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529719" y="173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3432584" y="2466961"/>
        <a:ext cx="26485" cy="26485"/>
      </dsp:txXfrm>
    </dsp:sp>
    <dsp:sp modelId="{121EC125-B5D2-4B49-830B-CE361E8C1E2B}">
      <dsp:nvSpPr>
        <dsp:cNvPr id="0" name=""/>
        <dsp:cNvSpPr/>
      </dsp:nvSpPr>
      <dsp:spPr>
        <a:xfrm>
          <a:off x="3710687" y="2149130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rgbClr val="58C3EC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3730081" y="2168524"/>
        <a:ext cx="1285509" cy="623360"/>
      </dsp:txXfrm>
    </dsp:sp>
    <dsp:sp modelId="{66267937-8A00-644E-A88D-1CE16AF622CE}">
      <dsp:nvSpPr>
        <dsp:cNvPr id="0" name=""/>
        <dsp:cNvSpPr/>
      </dsp:nvSpPr>
      <dsp:spPr>
        <a:xfrm>
          <a:off x="5034984" y="2462868"/>
          <a:ext cx="529719" cy="34672"/>
        </a:xfrm>
        <a:custGeom>
          <a:avLst/>
          <a:gdLst/>
          <a:ahLst/>
          <a:cxnLst/>
          <a:rect l="0" t="0" r="0" b="0"/>
          <a:pathLst>
            <a:path>
              <a:moveTo>
                <a:pt x="0" y="17336"/>
              </a:moveTo>
              <a:lnTo>
                <a:pt x="529719" y="1733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500" kern="1200"/>
        </a:p>
      </dsp:txBody>
      <dsp:txXfrm>
        <a:off x="5286601" y="2466961"/>
        <a:ext cx="26485" cy="26485"/>
      </dsp:txXfrm>
    </dsp:sp>
    <dsp:sp modelId="{377C532B-452D-4748-AFAA-6D55A904FF00}">
      <dsp:nvSpPr>
        <dsp:cNvPr id="0" name=""/>
        <dsp:cNvSpPr/>
      </dsp:nvSpPr>
      <dsp:spPr>
        <a:xfrm>
          <a:off x="5564703" y="2149130"/>
          <a:ext cx="1324297" cy="66214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1778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4000" kern="1200"/>
        </a:p>
      </dsp:txBody>
      <dsp:txXfrm>
        <a:off x="5584097" y="2168524"/>
        <a:ext cx="1285509" cy="6233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5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Franke</dc:creator>
  <cp:keywords/>
  <dc:description/>
  <cp:lastModifiedBy>Chelsea Sorensen</cp:lastModifiedBy>
  <cp:revision>8</cp:revision>
  <cp:lastPrinted>2023-03-21T16:18:00Z</cp:lastPrinted>
  <dcterms:created xsi:type="dcterms:W3CDTF">2023-03-13T21:55:00Z</dcterms:created>
  <dcterms:modified xsi:type="dcterms:W3CDTF">2023-03-21T16:22:00Z</dcterms:modified>
</cp:coreProperties>
</file>